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8768"/>
    <w:p w14:paraId="77A1BD10" w14:textId="77777777" w:rsidR="006A3528" w:rsidRDefault="006D55C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78C73" wp14:editId="3323F3CA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906780" cy="8382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9CA5D" w14:textId="77777777" w:rsidR="00EA006F" w:rsidRDefault="00EA00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A5077" wp14:editId="63FDDE9D">
                                  <wp:extent cx="708660" cy="662940"/>
                                  <wp:effectExtent l="0" t="0" r="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RIWW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6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78C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0;width:71.4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9KRwIAAJIEAAAOAAAAZHJzL2Uyb0RvYy54bWysVEtv2zAMvg/YfxB0X+ykaZoacYosRYYB&#10;WVsgHXpWZDk2IImapMTOfv0o2Xms22nYRaZIio/vIz17aJUkB2FdDTqnw0FKidAcilrvcvr9dfVp&#10;SonzTBdMghY5PQpHH+YfP8wak4kRVCALYQkG0S5rTE4r702WJI5XQjE3ACM0Gkuwinm82l1SWNZg&#10;dCWTUZpOkgZsYSxw4RxqHzsjncf4ZSm4fy5LJzyROcXafDxtPLfhTOYzlu0sM1XN+zLYP1ShWK0x&#10;6TnUI/OM7G39RyhVcwsOSj/goBIoy5qL2AN2M0zfdbOpmBGxFwTHmTNM7v+F5U+HjXmxxLefoUUC&#10;AyCNcZlDZeinLa0KX6yUoB0hPJ5hE60nHJX36eRuihaOpunNFGkJUZLLY2Od/yJAkSDk1CIrESx2&#10;WDvfuZ5cQi4Hsi5WtZTxEiZBLKUlB4YcMs6F9sP4XO7VNyg6PSbt0rIM1ch5p56e1FhNnKkQKdb2&#10;WxKpSZPTyc1tGgNrCNm7wqRG9wsiQfLttu1h2kJxRPQsdIPlDF/V2OOaOf/CLE4SwoLb4Z/xKCVg&#10;EuglSiqwP/+mD/5IMFopaXAyc+p+7JkVlMivGqm/H47HYZTjZXx7N8KLvbZsry16r5aAwA1xDw2P&#10;YvD38iSWFtQbLtEiZEUT0xxz59SfxKXv9gWXkIvFIjrh8Brm13pjeAgdiAoMvrZvzJqeZo/z8QSn&#10;GWbZO7Y73/BSw2LvoazjKASAO1R73HHwI2H9kobNur5Hr8uvZP4LAAD//wMAUEsDBBQABgAIAAAA&#10;IQDs/sn/3AAAAAcBAAAPAAAAZHJzL2Rvd25yZXYueG1sTI9BS8QwEIXvgv8hjOBF3MQqRWrTpQiC&#10;e1hYqz8gbca2tJmUJu3Wf+/sSS/DDO/x5nv5fnOjWHEOvScNDzsFAqnxtqdWw9fn2/0ziBANWTN6&#10;Qg0/GGBfXF/lJrP+TB+4VrEVHEIhMxq6GKdMytB06EzY+QmJtW8/OxP5nFtpZ3PmcDfKRKlUOtMT&#10;f+jMhK8dNkO1OA2noVz88W5QpwPW1VH59b08rFrf3mzlC4iIW/wzwwWf0aFgptovZIMYNSRPXCVq&#10;4HlR05SL1Lw8Jgpkkcv//MUvAAAA//8DAFBLAQItABQABgAIAAAAIQC2gziS/gAAAOEBAAATAAAA&#10;AAAAAAAAAAAAAAAAAABbQ29udGVudF9UeXBlc10ueG1sUEsBAi0AFAAGAAgAAAAhADj9If/WAAAA&#10;lAEAAAsAAAAAAAAAAAAAAAAALwEAAF9yZWxzLy5yZWxzUEsBAi0AFAAGAAgAAAAhAPpj30pHAgAA&#10;kgQAAA4AAAAAAAAAAAAAAAAALgIAAGRycy9lMm9Eb2MueG1sUEsBAi0AFAAGAAgAAAAhAOz+yf/c&#10;AAAABwEAAA8AAAAAAAAAAAAAAAAAoQQAAGRycy9kb3ducmV2LnhtbFBLBQYAAAAABAAEAPMAAACq&#10;BQAAAAA=&#10;" fillcolor="#deeaf6 [660]" stroked="f" strokeweight=".5pt">
                <v:textbox>
                  <w:txbxContent>
                    <w:p w14:paraId="29D9CA5D" w14:textId="77777777" w:rsidR="00EA006F" w:rsidRDefault="00EA006F">
                      <w:r>
                        <w:rPr>
                          <w:noProof/>
                        </w:rPr>
                        <w:drawing>
                          <wp:inline distT="0" distB="0" distL="0" distR="0" wp14:anchorId="5E4A5077" wp14:editId="63FDDE9D">
                            <wp:extent cx="708660" cy="662940"/>
                            <wp:effectExtent l="0" t="0" r="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RIWWA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660" cy="662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C6853" wp14:editId="5F4AE6C2">
                <wp:simplePos x="0" y="0"/>
                <wp:positionH relativeFrom="column">
                  <wp:posOffset>5783580</wp:posOffset>
                </wp:positionH>
                <wp:positionV relativeFrom="paragraph">
                  <wp:posOffset>7620</wp:posOffset>
                </wp:positionV>
                <wp:extent cx="883920" cy="838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BF177" w14:textId="77777777" w:rsidR="00EA006F" w:rsidRDefault="00EA00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210C4" wp14:editId="7059FFF9">
                                  <wp:extent cx="701040" cy="701040"/>
                                  <wp:effectExtent l="0" t="0" r="381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RIWW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4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6853" id="Text Box 12" o:spid="_x0000_s1027" type="#_x0000_t202" style="position:absolute;margin-left:455.4pt;margin-top:.6pt;width:69.6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EUSQIAAJkEAAAOAAAAZHJzL2Uyb0RvYy54bWysVMlu2zAQvRfoPxC81/KWVBEsB64DFwXc&#10;JIBT5ExTpE2A4rAkbcn9+g4pb0l7KnqhyZnRLO+98eS+rTXZC+cVmJIOen1KhOFQKbMp6Y+Xxaec&#10;Eh+YqZgGI0p6EJ7eTz9+mDS2EEPYgq6EI5jE+KKxJd2GYIss83wrauZ7YIVBpwRXs4BPt8kqxxrM&#10;Xuts2O/fZg24yjrgwnu0PnROOk35pRQ8PEnpRSC6pNhbSKdL5zqe2XTCio1jdqv4sQ32D13UTBks&#10;ek71wAIjO6f+SFUr7sCDDD0OdQZSKi7SDDjNoP9umtWWWZFmQXC8PcPk/19a/rhf2WdHQvsFWiQw&#10;AtJYX3g0xnla6er4i50S9COEhzNsog2EozHPR3dD9HB05aMcaYlZssvH1vnwVUBN4qWkDllJYLH9&#10;0ocu9BQSa3nQqloordMjKkHMtSN7hhwyzoUJg/S53tXfoersWLQrywo0I+edOT+ZsZukqZgp9fam&#10;iDakKent6KafEhuI1bvGtMHwCyLxFtp1S1R1hdYaqgOC6KDTl7d8oXDUJfPhmTkUFKKDSxKe8JAa&#10;sBYcb5Rswf36mz3GI8/opaRBgZbU/9wxJyjR3wwq4G4wHkdFp8f45nNkwF171tces6vngPgNcB0t&#10;T9cYH/TpKh3Ur7hLs1gVXcxwrF3ScLrOQ7c2uItczGYpCDVsWVialeUxdeQrEvnSvjJnj2wHlMkj&#10;nKTMinekd7HxSwOzXQCpkiIizh2qR/hR/4m3467GBbt+p6jLP8r0NwAAAP//AwBQSwMEFAAGAAgA&#10;AAAhAGshHUDdAAAACgEAAA8AAABkcnMvZG93bnJldi54bWxMj8FKxDAQhu+C7xBG8CJusl0UrU2X&#10;IgjuYWGtPkDajG1pMylN2q1v7+xJbzN8wz/fn+1XN4gFp9B50rDdKBBItbcdNRq+Pt/un0CEaMia&#10;wRNq+MEA+/z6KjOp9Wf6wKWMjeAQCqnR0MY4plKGukVnwsaPSMy+/eRM5HVqpJ3MmcPdIBOlHqUz&#10;HfGH1oz42mLdl7PTcOqL2R/venU6YFUelV/ei8Oi9e3NWryAiLjGv2O46LM65OxU+ZlsEIOG561i&#10;9cggAXHh6kFxuYqn3S4BmWfyf4X8FwAA//8DAFBLAQItABQABgAIAAAAIQC2gziS/gAAAOEBAAAT&#10;AAAAAAAAAAAAAAAAAAAAAABbQ29udGVudF9UeXBlc10ueG1sUEsBAi0AFAAGAAgAAAAhADj9If/W&#10;AAAAlAEAAAsAAAAAAAAAAAAAAAAALwEAAF9yZWxzLy5yZWxzUEsBAi0AFAAGAAgAAAAhAH0JsRRJ&#10;AgAAmQQAAA4AAAAAAAAAAAAAAAAALgIAAGRycy9lMm9Eb2MueG1sUEsBAi0AFAAGAAgAAAAhAGsh&#10;HUDdAAAACgEAAA8AAAAAAAAAAAAAAAAAowQAAGRycy9kb3ducmV2LnhtbFBLBQYAAAAABAAEAPMA&#10;AACtBQAAAAA=&#10;" fillcolor="#deeaf6 [660]" stroked="f" strokeweight=".5pt">
                <v:textbox>
                  <w:txbxContent>
                    <w:p w14:paraId="467BF177" w14:textId="77777777" w:rsidR="00EA006F" w:rsidRDefault="00EA006F">
                      <w:r>
                        <w:rPr>
                          <w:noProof/>
                        </w:rPr>
                        <w:drawing>
                          <wp:inline distT="0" distB="0" distL="0" distR="0" wp14:anchorId="1D5210C4" wp14:editId="7059FFF9">
                            <wp:extent cx="701040" cy="701040"/>
                            <wp:effectExtent l="0" t="0" r="381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RIWWA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1040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35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7991" wp14:editId="69DB8863">
                <wp:simplePos x="0" y="0"/>
                <wp:positionH relativeFrom="margin">
                  <wp:posOffset>22860</wp:posOffset>
                </wp:positionH>
                <wp:positionV relativeFrom="paragraph">
                  <wp:posOffset>-121920</wp:posOffset>
                </wp:positionV>
                <wp:extent cx="6797040" cy="10972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097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A6919" w14:textId="2B7BFCCE" w:rsidR="006A3528" w:rsidRPr="006A3528" w:rsidRDefault="006A3528" w:rsidP="006A3528">
                            <w:pPr>
                              <w:widowControl w:val="0"/>
                              <w:spacing w:after="0" w:line="240" w:lineRule="auto"/>
                              <w:ind w:left="1776" w:right="1862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RIWWA</w:t>
                            </w: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296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</w:rPr>
                              <w:t>4</w:t>
                            </w:r>
                            <w:r w:rsidR="009A1BD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</w:rPr>
                              <w:t>3</w:t>
                            </w:r>
                            <w:r w:rsidR="009A1BD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</w:rPr>
                              <w:t xml:space="preserve"> Annual </w:t>
                            </w: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Golf</w:t>
                            </w: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Tournament</w:t>
                            </w:r>
                          </w:p>
                          <w:p w14:paraId="496EC0FE" w14:textId="77777777" w:rsidR="006A3528" w:rsidRPr="006A3528" w:rsidRDefault="006A3528" w:rsidP="006A3528">
                            <w:pPr>
                              <w:widowControl w:val="0"/>
                              <w:spacing w:after="0" w:line="240" w:lineRule="auto"/>
                              <w:ind w:left="1776" w:right="1862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</w:pP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Sponsor</w:t>
                            </w: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352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  <w:p w14:paraId="38EEB31B" w14:textId="77777777" w:rsidR="006A3528" w:rsidRDefault="006A3528" w:rsidP="006A3528">
                            <w:pPr>
                              <w:widowControl w:val="0"/>
                              <w:spacing w:after="0" w:line="240" w:lineRule="auto"/>
                              <w:ind w:left="1775" w:right="1862"/>
                              <w:jc w:val="center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 w:rsidRPr="006A3528">
                              <w:rPr>
                                <w:rFonts w:ascii="Times New Roman"/>
                                <w:b/>
                                <w:sz w:val="32"/>
                              </w:rPr>
                              <w:t>Valley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z w:val="32"/>
                              </w:rPr>
                              <w:t>Country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Club</w:t>
                            </w:r>
                          </w:p>
                          <w:p w14:paraId="3859DCB0" w14:textId="73940E6C" w:rsidR="006A3528" w:rsidRPr="006A3528" w:rsidRDefault="006A3528" w:rsidP="006A3528">
                            <w:pPr>
                              <w:widowControl w:val="0"/>
                              <w:spacing w:after="0" w:line="240" w:lineRule="auto"/>
                              <w:ind w:left="1775" w:right="1862"/>
                              <w:jc w:val="center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 w:rsidRPr="006A3528">
                              <w:rPr>
                                <w:rFonts w:ascii="Times New Roman"/>
                                <w:b/>
                                <w:sz w:val="32"/>
                              </w:rPr>
                              <w:t>T</w:t>
                            </w:r>
                            <w:r w:rsidR="00733A6E">
                              <w:rPr>
                                <w:rFonts w:ascii="Times New Roman"/>
                                <w:b/>
                                <w:sz w:val="32"/>
                              </w:rPr>
                              <w:t>hursday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z w:val="32"/>
                              </w:rPr>
                              <w:t>,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z w:val="32"/>
                              </w:rPr>
                              <w:t>May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="00733A6E">
                              <w:rPr>
                                <w:rFonts w:ascii="Times New Roman"/>
                                <w:b/>
                                <w:sz w:val="32"/>
                              </w:rPr>
                              <w:t>2</w:t>
                            </w:r>
                            <w:r w:rsidR="009A1BDA">
                              <w:rPr>
                                <w:rFonts w:ascii="Times New Roman"/>
                                <w:b/>
                                <w:sz w:val="32"/>
                              </w:rPr>
                              <w:t>5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z w:val="32"/>
                              </w:rPr>
                              <w:t>,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6A3528">
                              <w:rPr>
                                <w:rFonts w:ascii="Times New Roman"/>
                                <w:b/>
                                <w:sz w:val="32"/>
                              </w:rPr>
                              <w:t>20</w:t>
                            </w:r>
                            <w:r w:rsidR="008D296D">
                              <w:rPr>
                                <w:rFonts w:ascii="Times New Roman"/>
                                <w:b/>
                                <w:sz w:val="32"/>
                              </w:rPr>
                              <w:t>2</w:t>
                            </w:r>
                            <w:r w:rsidR="009A1BDA">
                              <w:rPr>
                                <w:rFonts w:ascii="Times New Roman"/>
                                <w:b/>
                                <w:sz w:val="32"/>
                              </w:rPr>
                              <w:t>3</w:t>
                            </w:r>
                          </w:p>
                          <w:p w14:paraId="6A742985" w14:textId="77777777" w:rsidR="006A3528" w:rsidRDefault="006A3528" w:rsidP="006A35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7991" id="Text Box 1" o:spid="_x0000_s1028" type="#_x0000_t202" style="position:absolute;margin-left:1.8pt;margin-top:-9.6pt;width:535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+kWQIAAMMEAAAOAAAAZHJzL2Uyb0RvYy54bWysVFtP2zAUfp+0/2D5fSTtgEJFijoQ06QO&#10;kMrEs+s4NJrj49luk+7X89npDbanaS/uueVcvvOdXl13jWZr5XxNpuCDk5wzZSSVtXkp+I+nu08X&#10;nPkgTCk0GVXwjfL8evLxw1Vrx2pIS9KlcgxJjB+3tuDLEOw4y7xcqkb4E7LKwFmRa0SA6l6y0okW&#10;2RudDfP8PGvJldaRVN7Dets7+STlryolw0NVeRWYLjh6C+l16V3EN5tcifGLE3ZZy20b4h+6aERt&#10;UHSf6lYEwVau/iNVU0tHnqpwIqnJqKpqqdIMmGaQv5tmvhRWpVkAjrd7mPz/Syvv13P76FjovlCH&#10;BUZAWuvHHsY4T1e5Jv6iUwY/INzsYVNdYBLG89HlKD+FS8I3yC9Hw4sEbHb43DofvipqWBQK7rCX&#10;BJdYz3xASYTuQmI1T7ou72qtkxK5oG60Y2uBLQoplQmD9LleNd+p7O1gQ77dJ8zYem++2JlRIrEq&#10;ZkoF3xTRhrWY5PNZnhK/8cXO9uUXWsifEaWY79AmNG1gPGAXpdAtOlaXBR/ucF1QuQHcjnomeivv&#10;aqSfCR8ehQP1ACPOKTzgqTShJ9pKnC3J/f6bPcaDEfBy1oLKBfe/VsIpzvQ3A65cDk7jdkJSTs9G&#10;Qyju2LM49phVc0PAeYDDtTKJMT7onVg5ap5xddNYFS5hJGoXPOzEm9AfGK5Wquk0BYHtVoSZmVsZ&#10;U8e9Rlifumfh7JYVAYS6px3pxfgdOfrY+KWh6SpQVSfmRJx7VLfw41LSdrZXHU/xWE9Rh/+eySsA&#10;AAD//wMAUEsDBBQABgAIAAAAIQD8pY8a3gAAAAoBAAAPAAAAZHJzL2Rvd25yZXYueG1sTI/BTsMw&#10;EETvlfgHa5G4tU5aGkqIU0EFp56aInF14yWJsNdR7KaBr2d7gtuO3mh2pthOzooRh9B5UpAuEhBI&#10;tTcdNQrej2/zDYgQNRltPaGCbwywLW9mhc6Nv9ABxyo2gkMo5FpBG2OfSxnqFp0OC98jMfv0g9OR&#10;5dBIM+gLhzsrl0mSSac74g+t7nHXYv1VnZ2CfSV/Xo97n/XWbT6G9LAaX3ak1N3t9PwEIuIU/8xw&#10;rc/VoeROJ38mE4RVsMrYqGCePi5BXHnycM/jTnytmcmykP8nlL8AAAD//wMAUEsBAi0AFAAGAAgA&#10;AAAhALaDOJL+AAAA4QEAABMAAAAAAAAAAAAAAAAAAAAAAFtDb250ZW50X1R5cGVzXS54bWxQSwEC&#10;LQAUAAYACAAAACEAOP0h/9YAAACUAQAACwAAAAAAAAAAAAAAAAAvAQAAX3JlbHMvLnJlbHNQSwEC&#10;LQAUAAYACAAAACEAv1OPpFkCAADDBAAADgAAAAAAAAAAAAAAAAAuAgAAZHJzL2Uyb0RvYy54bWxQ&#10;SwECLQAUAAYACAAAACEA/KWPGt4AAAAKAQAADwAAAAAAAAAAAAAAAACzBAAAZHJzL2Rvd25yZXYu&#10;eG1sUEsFBgAAAAAEAAQA8wAAAL4FAAAAAA==&#10;" fillcolor="#deeaf6 [660]" strokeweight=".5pt">
                <v:textbox>
                  <w:txbxContent>
                    <w:p w14:paraId="2B0A6919" w14:textId="2B7BFCCE" w:rsidR="006A3528" w:rsidRPr="006A3528" w:rsidRDefault="006A3528" w:rsidP="006A3528">
                      <w:pPr>
                        <w:widowControl w:val="0"/>
                        <w:spacing w:after="0" w:line="240" w:lineRule="auto"/>
                        <w:ind w:left="1776" w:right="1862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z w:val="36"/>
                          <w:szCs w:val="36"/>
                        </w:rPr>
                        <w:t>RIWWA</w:t>
                      </w: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pacing w:val="-14"/>
                          <w:sz w:val="36"/>
                          <w:szCs w:val="36"/>
                        </w:rPr>
                        <w:t xml:space="preserve"> </w:t>
                      </w:r>
                      <w:r w:rsidR="008D296D">
                        <w:rPr>
                          <w:rFonts w:ascii="Times New Roman" w:eastAsia="Times New Roman" w:hAnsi="Times New Roman"/>
                          <w:b/>
                          <w:bCs/>
                          <w:spacing w:val="-14"/>
                          <w:sz w:val="36"/>
                          <w:szCs w:val="36"/>
                        </w:rPr>
                        <w:t>4</w:t>
                      </w:r>
                      <w:r w:rsidR="009A1BDA">
                        <w:rPr>
                          <w:rFonts w:ascii="Times New Roman" w:eastAsia="Times New Roman" w:hAnsi="Times New Roman"/>
                          <w:b/>
                          <w:bCs/>
                          <w:spacing w:val="-14"/>
                          <w:sz w:val="36"/>
                          <w:szCs w:val="36"/>
                        </w:rPr>
                        <w:t>3</w:t>
                      </w:r>
                      <w:r w:rsidR="009A1BDA">
                        <w:rPr>
                          <w:rFonts w:ascii="Times New Roman" w:eastAsia="Times New Roman" w:hAnsi="Times New Roman"/>
                          <w:b/>
                          <w:bCs/>
                          <w:spacing w:val="-14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pacing w:val="-14"/>
                          <w:sz w:val="36"/>
                          <w:szCs w:val="36"/>
                        </w:rPr>
                        <w:t xml:space="preserve"> Annual </w:t>
                      </w: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z w:val="36"/>
                          <w:szCs w:val="36"/>
                        </w:rPr>
                        <w:t>Golf</w:t>
                      </w: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pacing w:val="-14"/>
                          <w:sz w:val="36"/>
                          <w:szCs w:val="36"/>
                        </w:rPr>
                        <w:t xml:space="preserve"> </w:t>
                      </w: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z w:val="36"/>
                          <w:szCs w:val="36"/>
                        </w:rPr>
                        <w:t>Tournament</w:t>
                      </w:r>
                    </w:p>
                    <w:p w14:paraId="496EC0FE" w14:textId="77777777" w:rsidR="006A3528" w:rsidRPr="006A3528" w:rsidRDefault="006A3528" w:rsidP="006A3528">
                      <w:pPr>
                        <w:widowControl w:val="0"/>
                        <w:spacing w:after="0" w:line="240" w:lineRule="auto"/>
                        <w:ind w:left="1776" w:right="1862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</w:pP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z w:val="36"/>
                          <w:szCs w:val="36"/>
                        </w:rPr>
                        <w:t>Sponsor</w:t>
                      </w: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 w:rsidRPr="006A3528">
                        <w:rPr>
                          <w:rFonts w:ascii="Times New Roman" w:eastAsia="Times New Roman" w:hAnsi="Times New Roman"/>
                          <w:b/>
                          <w:bCs/>
                          <w:sz w:val="36"/>
                          <w:szCs w:val="36"/>
                        </w:rPr>
                        <w:t>Form</w:t>
                      </w:r>
                    </w:p>
                    <w:p w14:paraId="38EEB31B" w14:textId="77777777" w:rsidR="006A3528" w:rsidRDefault="006A3528" w:rsidP="006A3528">
                      <w:pPr>
                        <w:widowControl w:val="0"/>
                        <w:spacing w:after="0" w:line="240" w:lineRule="auto"/>
                        <w:ind w:left="1775" w:right="1862"/>
                        <w:jc w:val="center"/>
                        <w:rPr>
                          <w:rFonts w:ascii="Times New Roman"/>
                          <w:b/>
                          <w:sz w:val="32"/>
                        </w:rPr>
                      </w:pPr>
                      <w:r w:rsidRPr="006A3528">
                        <w:rPr>
                          <w:rFonts w:ascii="Times New Roman"/>
                          <w:b/>
                          <w:sz w:val="32"/>
                        </w:rPr>
                        <w:t>Valley</w:t>
                      </w:r>
                      <w:r w:rsidRPr="006A3528">
                        <w:rPr>
                          <w:rFonts w:ascii="Times New Roman"/>
                          <w:b/>
                          <w:spacing w:val="-12"/>
                          <w:sz w:val="32"/>
                        </w:rPr>
                        <w:t xml:space="preserve"> </w:t>
                      </w:r>
                      <w:r w:rsidRPr="006A3528">
                        <w:rPr>
                          <w:rFonts w:ascii="Times New Roman"/>
                          <w:b/>
                          <w:sz w:val="32"/>
                        </w:rPr>
                        <w:t>Country</w:t>
                      </w:r>
                      <w:r w:rsidRPr="006A3528">
                        <w:rPr>
                          <w:rFonts w:ascii="Times New Roman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Club</w:t>
                      </w:r>
                    </w:p>
                    <w:p w14:paraId="3859DCB0" w14:textId="73940E6C" w:rsidR="006A3528" w:rsidRPr="006A3528" w:rsidRDefault="006A3528" w:rsidP="006A3528">
                      <w:pPr>
                        <w:widowControl w:val="0"/>
                        <w:spacing w:after="0" w:line="240" w:lineRule="auto"/>
                        <w:ind w:left="1775" w:right="1862"/>
                        <w:jc w:val="center"/>
                        <w:rPr>
                          <w:rFonts w:ascii="Times New Roman"/>
                          <w:b/>
                          <w:sz w:val="32"/>
                        </w:rPr>
                      </w:pPr>
                      <w:r w:rsidRPr="006A3528">
                        <w:rPr>
                          <w:rFonts w:ascii="Times New Roman"/>
                          <w:b/>
                          <w:sz w:val="32"/>
                        </w:rPr>
                        <w:t>T</w:t>
                      </w:r>
                      <w:r w:rsidR="00733A6E">
                        <w:rPr>
                          <w:rFonts w:ascii="Times New Roman"/>
                          <w:b/>
                          <w:sz w:val="32"/>
                        </w:rPr>
                        <w:t>hursday</w:t>
                      </w:r>
                      <w:r w:rsidRPr="006A3528">
                        <w:rPr>
                          <w:rFonts w:ascii="Times New Roman"/>
                          <w:b/>
                          <w:sz w:val="32"/>
                        </w:rPr>
                        <w:t>,</w:t>
                      </w:r>
                      <w:r w:rsidRPr="006A3528">
                        <w:rPr>
                          <w:rFonts w:ascii="Times New Roman"/>
                          <w:b/>
                          <w:spacing w:val="-11"/>
                          <w:sz w:val="32"/>
                        </w:rPr>
                        <w:t xml:space="preserve"> </w:t>
                      </w:r>
                      <w:r w:rsidRPr="006A3528">
                        <w:rPr>
                          <w:rFonts w:ascii="Times New Roman"/>
                          <w:b/>
                          <w:sz w:val="32"/>
                        </w:rPr>
                        <w:t>May</w:t>
                      </w:r>
                      <w:r w:rsidRPr="006A3528">
                        <w:rPr>
                          <w:rFonts w:ascii="Times New Roman"/>
                          <w:b/>
                          <w:spacing w:val="-10"/>
                          <w:sz w:val="32"/>
                        </w:rPr>
                        <w:t xml:space="preserve"> </w:t>
                      </w:r>
                      <w:r w:rsidR="00733A6E">
                        <w:rPr>
                          <w:rFonts w:ascii="Times New Roman"/>
                          <w:b/>
                          <w:sz w:val="32"/>
                        </w:rPr>
                        <w:t>2</w:t>
                      </w:r>
                      <w:r w:rsidR="009A1BDA">
                        <w:rPr>
                          <w:rFonts w:ascii="Times New Roman"/>
                          <w:b/>
                          <w:sz w:val="32"/>
                        </w:rPr>
                        <w:t>5</w:t>
                      </w:r>
                      <w:r w:rsidRPr="006A3528">
                        <w:rPr>
                          <w:rFonts w:ascii="Times New Roman"/>
                          <w:b/>
                          <w:sz w:val="32"/>
                        </w:rPr>
                        <w:t>,</w:t>
                      </w:r>
                      <w:r w:rsidRPr="006A3528">
                        <w:rPr>
                          <w:rFonts w:ascii="Times New Roman"/>
                          <w:b/>
                          <w:spacing w:val="-11"/>
                          <w:sz w:val="32"/>
                        </w:rPr>
                        <w:t xml:space="preserve"> </w:t>
                      </w:r>
                      <w:r w:rsidRPr="006A3528">
                        <w:rPr>
                          <w:rFonts w:ascii="Times New Roman"/>
                          <w:b/>
                          <w:sz w:val="32"/>
                        </w:rPr>
                        <w:t>20</w:t>
                      </w:r>
                      <w:r w:rsidR="008D296D">
                        <w:rPr>
                          <w:rFonts w:ascii="Times New Roman"/>
                          <w:b/>
                          <w:sz w:val="32"/>
                        </w:rPr>
                        <w:t>2</w:t>
                      </w:r>
                      <w:r w:rsidR="009A1BDA">
                        <w:rPr>
                          <w:rFonts w:ascii="Times New Roman"/>
                          <w:b/>
                          <w:sz w:val="32"/>
                        </w:rPr>
                        <w:t>3</w:t>
                      </w:r>
                    </w:p>
                    <w:p w14:paraId="6A742985" w14:textId="77777777" w:rsidR="006A3528" w:rsidRDefault="006A3528" w:rsidP="006A35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F07AD" w14:textId="77777777" w:rsidR="006A3528" w:rsidRPr="006A3528" w:rsidRDefault="006A3528" w:rsidP="006A3528"/>
    <w:p w14:paraId="11362AE1" w14:textId="77777777" w:rsidR="006A3528" w:rsidRPr="006A3528" w:rsidRDefault="006A3528" w:rsidP="006A3528"/>
    <w:p w14:paraId="6617A199" w14:textId="77777777" w:rsidR="006A3528" w:rsidRDefault="006A3528" w:rsidP="006A3528"/>
    <w:p w14:paraId="339F5CB3" w14:textId="209ED450" w:rsidR="006A3528" w:rsidRDefault="006A3528" w:rsidP="009835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RIWWA has the following sponsor opportunities for the </w:t>
      </w:r>
      <w:r w:rsidR="001E51DC">
        <w:rPr>
          <w:rFonts w:ascii="Times New Roman" w:hAnsi="Times New Roman" w:cs="Times New Roman"/>
        </w:rPr>
        <w:t>4</w:t>
      </w:r>
      <w:r w:rsidR="009A1BDA">
        <w:rPr>
          <w:rFonts w:ascii="Times New Roman" w:hAnsi="Times New Roman" w:cs="Times New Roman"/>
        </w:rPr>
        <w:t>3</w:t>
      </w:r>
      <w:r w:rsidR="009A1BDA" w:rsidRPr="009A1BD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Annual RIWWA Golf Tournament at Valley Country Club on </w:t>
      </w:r>
      <w:r w:rsidR="00146E6A">
        <w:rPr>
          <w:rFonts w:ascii="Times New Roman" w:hAnsi="Times New Roman" w:cs="Times New Roman"/>
        </w:rPr>
        <w:t>T</w:t>
      </w:r>
      <w:r w:rsidR="00733A6E">
        <w:rPr>
          <w:rFonts w:ascii="Times New Roman" w:hAnsi="Times New Roman" w:cs="Times New Roman"/>
        </w:rPr>
        <w:t>hurs</w:t>
      </w:r>
      <w:r w:rsidR="00027560">
        <w:rPr>
          <w:rFonts w:ascii="Times New Roman" w:hAnsi="Times New Roman" w:cs="Times New Roman"/>
        </w:rPr>
        <w:t>day</w:t>
      </w:r>
      <w:r w:rsidR="00146E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May </w:t>
      </w:r>
      <w:r w:rsidR="00733A6E">
        <w:rPr>
          <w:rFonts w:ascii="Times New Roman" w:hAnsi="Times New Roman" w:cs="Times New Roman"/>
        </w:rPr>
        <w:t>2</w:t>
      </w:r>
      <w:r w:rsidR="009A1BD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20</w:t>
      </w:r>
      <w:r w:rsidR="008D296D">
        <w:rPr>
          <w:rFonts w:ascii="Times New Roman" w:hAnsi="Times New Roman" w:cs="Times New Roman"/>
        </w:rPr>
        <w:t>2</w:t>
      </w:r>
      <w:r w:rsidR="009A1B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146E6A">
        <w:rPr>
          <w:rFonts w:ascii="Times New Roman" w:hAnsi="Times New Roman" w:cs="Times New Roman"/>
        </w:rPr>
        <w:t xml:space="preserve">  Anyone who would like to donate raffle prizes can bring them to the registration table on the day of the event.  RIWWA appreciates the continu</w:t>
      </w:r>
      <w:r w:rsidR="00AC6CAC">
        <w:rPr>
          <w:rFonts w:ascii="Times New Roman" w:hAnsi="Times New Roman" w:cs="Times New Roman"/>
        </w:rPr>
        <w:t>ed support of our sponsors in helping</w:t>
      </w:r>
      <w:r w:rsidR="00146E6A">
        <w:rPr>
          <w:rFonts w:ascii="Times New Roman" w:hAnsi="Times New Roman" w:cs="Times New Roman"/>
        </w:rPr>
        <w:t xml:space="preserve"> make this event a success!!!</w:t>
      </w:r>
    </w:p>
    <w:tbl>
      <w:tblPr>
        <w:tblW w:w="10800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914"/>
        <w:gridCol w:w="4138"/>
        <w:gridCol w:w="2702"/>
      </w:tblGrid>
      <w:tr w:rsidR="00233494" w:rsidRPr="00233494" w14:paraId="67577367" w14:textId="77777777" w:rsidTr="00210F77">
        <w:trPr>
          <w:trHeight w:hRule="exact" w:val="372"/>
        </w:trPr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0B02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Date:</w:t>
            </w:r>
          </w:p>
        </w:tc>
        <w:tc>
          <w:tcPr>
            <w:tcW w:w="7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063F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Contact</w:t>
            </w:r>
            <w:r w:rsidRPr="00233494">
              <w:rPr>
                <w:rFonts w:ascii="Times New Roman"/>
                <w:spacing w:val="-15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Name:</w:t>
            </w:r>
          </w:p>
        </w:tc>
      </w:tr>
      <w:tr w:rsidR="00233494" w:rsidRPr="00233494" w14:paraId="2CE24AAD" w14:textId="77777777" w:rsidTr="00210F77">
        <w:trPr>
          <w:trHeight w:hRule="exact" w:val="372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326D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Company</w:t>
            </w:r>
            <w:r w:rsidRPr="00233494">
              <w:rPr>
                <w:rFonts w:ascii="Times New Roman"/>
                <w:spacing w:val="-23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Name:</w:t>
            </w:r>
          </w:p>
        </w:tc>
      </w:tr>
      <w:tr w:rsidR="00233494" w:rsidRPr="00233494" w14:paraId="3DF4F95A" w14:textId="77777777" w:rsidTr="00210F77">
        <w:trPr>
          <w:trHeight w:hRule="exact" w:val="372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7A8D7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Mailing</w:t>
            </w:r>
            <w:r w:rsidRPr="00233494">
              <w:rPr>
                <w:rFonts w:ascii="Times New Roman"/>
                <w:spacing w:val="-20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Address:</w:t>
            </w:r>
          </w:p>
        </w:tc>
      </w:tr>
      <w:tr w:rsidR="00233494" w:rsidRPr="00233494" w14:paraId="2BA61081" w14:textId="77777777" w:rsidTr="0062604F">
        <w:trPr>
          <w:trHeight w:hRule="exact" w:val="372"/>
        </w:trPr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C2D7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2"/>
                <w:sz w:val="24"/>
              </w:rPr>
              <w:t>City: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B5D5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State: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6C72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Zip:</w:t>
            </w:r>
          </w:p>
        </w:tc>
      </w:tr>
      <w:tr w:rsidR="00233494" w:rsidRPr="00233494" w14:paraId="00B86F09" w14:textId="77777777" w:rsidTr="0062604F">
        <w:trPr>
          <w:trHeight w:hRule="exact" w:val="372"/>
        </w:trPr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FC75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z w:val="24"/>
              </w:rPr>
              <w:t>Phone: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D4F2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z w:val="24"/>
              </w:rPr>
              <w:t>Cell</w:t>
            </w:r>
            <w:r w:rsidRPr="00233494">
              <w:rPr>
                <w:rFonts w:ascii="Times New Roman"/>
                <w:spacing w:val="-11"/>
                <w:sz w:val="24"/>
              </w:rPr>
              <w:t xml:space="preserve"> </w:t>
            </w:r>
            <w:r w:rsidRPr="00233494">
              <w:rPr>
                <w:rFonts w:ascii="Times New Roman"/>
                <w:sz w:val="24"/>
              </w:rPr>
              <w:t>Phone: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037C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z w:val="24"/>
              </w:rPr>
              <w:t>Fax:</w:t>
            </w:r>
          </w:p>
        </w:tc>
      </w:tr>
      <w:tr w:rsidR="00233494" w:rsidRPr="00233494" w14:paraId="13071A75" w14:textId="77777777" w:rsidTr="00210F77">
        <w:trPr>
          <w:trHeight w:hRule="exact" w:val="372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6E95" w14:textId="77777777" w:rsidR="00233494" w:rsidRPr="00233494" w:rsidRDefault="00233494" w:rsidP="00233494">
            <w:pPr>
              <w:widowControl w:val="0"/>
              <w:spacing w:before="34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E-Mail:</w:t>
            </w:r>
          </w:p>
        </w:tc>
      </w:tr>
    </w:tbl>
    <w:p w14:paraId="128EAEA8" w14:textId="77777777" w:rsidR="00233494" w:rsidRPr="00983519" w:rsidRDefault="00233494" w:rsidP="00FD7272">
      <w:pPr>
        <w:spacing w:after="0" w:line="240" w:lineRule="auto"/>
        <w:rPr>
          <w:rFonts w:ascii="Times New Roman" w:hAnsi="Times New Roman" w:cs="Times New Roman"/>
        </w:rPr>
      </w:pPr>
    </w:p>
    <w:p w14:paraId="06CF26B2" w14:textId="2C1929DB" w:rsidR="00743064" w:rsidRDefault="00743064" w:rsidP="006A352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Sponsorship Levels</w:t>
      </w:r>
      <w:r w:rsidRPr="0074306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5C67757F" w14:textId="3AA8E029" w:rsidR="00733A6E" w:rsidRDefault="00733A6E" w:rsidP="00733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F50A8" wp14:editId="56D61A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5280" cy="167640"/>
                <wp:effectExtent l="0" t="0" r="266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D36D6" id="Rectangle 15" o:spid="_x0000_s1026" style="position:absolute;margin-left:0;margin-top:0;width:26.4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BEYAIAAMIEAAAOAAAAZHJzL2Uyb0RvYy54bWysVE1v2zAMvQ/YfxB0X52kTT+COkXaoMOA&#10;Yi3QDj0zshQL0NcoJU7360fJThN0Ow3LQaFE6lF8fPT1zc4atpUYtXc1H5+MOJNO+Ea7dc1/vNx/&#10;ueQsJnANGO9kzd9k5Dfzz5+uuzCTE99600hkBOLirAs1b1MKs6qKopUW4okP0pFTebSQaIvrqkHo&#10;CN2aajIanVedxyagFzJGOl32Tj4v+EpJkR6VijIxU3N6WyorlnWV12p+DbM1Qmi1GJ4B//AKC9pR&#10;0neoJSRgG9R/QFkt0Eev0onwtvJKaSFLDVTNePShmucWgiy1EDkxvNMU/x+s+L59Dk9INHQhziKZ&#10;uYqdQpv/6X1sV8h6eydL7hITdHh6Op1cEqWCXOPzi/OzQmZ1uBwwpq/SW5aNmiP1olAE24eYKCGF&#10;7kNyLufvtTGlH8axjkAnF6OMDyQLZSCRaUNT8+jWnIFZk95EwgIZvdFNvp6BIq5XdwbZFqjn09ur&#10;2+W0D2qhkcPpiH659/SGIby3j3Hy45YQ2/5KSdHLxepEmjXa1vwyA+2RjMvpZVHdUOKB1GytfPP2&#10;hAx9L8MYxL2mJA8Q0xMg6Y7KpVlKj7Qo44kDP1ictR5//e08x5McyMtZRzomfn5uACVn5psjoVyN&#10;z6gzLJXN2fRiQhs89qyOPW5j7zzRNqapDaKYOT6ZvanQ21cauUXOSi5wgnL3nRg2d6mfLxpaIReL&#10;EkZiD5Ae3HMQGTzzlOl92b0ChkEgiZT13e81D7MPOulje6UsNskrXUR04JU6mDc0KKWXw1DnSTze&#10;l6jDp2f+GwAA//8DAFBLAwQUAAYACAAAACEATnzdUNwAAAADAQAADwAAAGRycy9kb3ducmV2Lnht&#10;bEyPwU7DMBBE70j9B2uRuCDqNIKCQpyqQm0P7QFR+gGuvSRR43UUO2no13fhApeRVrOaeZMvRteI&#10;AbtQe1IwmyYgkIy3NZUKDp/rhxcQIWqyuvGECr4xwKKY3OQ6s/5MHzjsYyk4hEKmFVQxtpmUwVTo&#10;dJj6Fom9L985HfnsSmk7feZw18g0SebS6Zq4odItvlVoTvveKVht3y/39emw3q52u9nm2TjTDxul&#10;7m7H5SuIiGP8e4YffEaHgpmOvicbRKOAh8RfZe8p5RVHBen8EWSRy//sxRUAAP//AwBQSwECLQAU&#10;AAYACAAAACEAtoM4kv4AAADhAQAAEwAAAAAAAAAAAAAAAAAAAAAAW0NvbnRlbnRfVHlwZXNdLnht&#10;bFBLAQItABQABgAIAAAAIQA4/SH/1gAAAJQBAAALAAAAAAAAAAAAAAAAAC8BAABfcmVscy8ucmVs&#10;c1BLAQItABQABgAIAAAAIQDsYvBEYAIAAMIEAAAOAAAAAAAAAAAAAAAAAC4CAABkcnMvZTJvRG9j&#10;LnhtbFBLAQItABQABgAIAAAAIQBOfN1Q3AAAAAMBAAAPAAAAAAAAAAAAAAAAALoEAABkcnMvZG93&#10;bnJldi54bWxQSwUGAAAAAAQABADzAAAAww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733A6E">
        <w:rPr>
          <w:rFonts w:ascii="Times New Roman" w:hAnsi="Times New Roman" w:cs="Times New Roman"/>
          <w:b/>
          <w:sz w:val="28"/>
          <w:szCs w:val="28"/>
        </w:rPr>
        <w:t>Platinum Sponsor</w:t>
      </w:r>
      <w:r>
        <w:rPr>
          <w:rFonts w:ascii="Times New Roman" w:hAnsi="Times New Roman" w:cs="Times New Roman"/>
          <w:b/>
          <w:sz w:val="28"/>
          <w:szCs w:val="28"/>
        </w:rPr>
        <w:t xml:space="preserve"> - $</w:t>
      </w:r>
      <w:r w:rsidR="000609D5">
        <w:rPr>
          <w:rFonts w:ascii="Times New Roman" w:hAnsi="Times New Roman" w:cs="Times New Roman"/>
          <w:b/>
          <w:sz w:val="28"/>
          <w:szCs w:val="28"/>
        </w:rPr>
        <w:t>4000</w:t>
      </w:r>
    </w:p>
    <w:p w14:paraId="483F22D5" w14:textId="3E4018AE" w:rsidR="00733A6E" w:rsidRPr="00733A6E" w:rsidRDefault="00733A6E" w:rsidP="00733A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Logo on tournament apparel and in-cart di</w:t>
      </w:r>
      <w:r w:rsidR="005D3BAE">
        <w:rPr>
          <w:rFonts w:ascii="Times New Roman" w:hAnsi="Times New Roman" w:cs="Times New Roman"/>
          <w:bCs/>
          <w:sz w:val="24"/>
          <w:szCs w:val="24"/>
        </w:rPr>
        <w:t>gital advertising</w:t>
      </w:r>
    </w:p>
    <w:p w14:paraId="540C2EF7" w14:textId="6C24AEDC" w:rsidR="00743064" w:rsidRPr="00146E6A" w:rsidRDefault="00743064" w:rsidP="00743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C4091" wp14:editId="555E94D3">
                <wp:simplePos x="0" y="0"/>
                <wp:positionH relativeFrom="column">
                  <wp:posOffset>15240</wp:posOffset>
                </wp:positionH>
                <wp:positionV relativeFrom="paragraph">
                  <wp:posOffset>97790</wp:posOffset>
                </wp:positionV>
                <wp:extent cx="335280" cy="1676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E7AE2" id="Rectangle 2" o:spid="_x0000_s1026" style="position:absolute;margin-left:1.2pt;margin-top:7.7pt;width:26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MAeQIAAEMFAAAOAAAAZHJzL2Uyb0RvYy54bWysVE1v2zAMvQ/YfxB0X52430GdImjRYUDR&#10;Bm2HnlVZig1IokYpcbJfP0p23KItdhiWgyOK5KP49KiLy601bKMwtOAqPj2YcKachLp1q4r/fLr5&#10;dsZZiMLVwoBTFd+pwC/nX79cdH6mSmjA1AoZgbgw63zFmxj9rCiCbJQV4QC8cuTUgFZEMnFV1Cg6&#10;QremKCeTk6IDrD2CVCHQ7nXv5POMr7WS8V7roCIzFaezxfzF/H1J32J+IWYrFL5p5XAM8Q+nsKJ1&#10;VHSEuhZRsDW2H6BsKxEC6HggwRagdStV7oG6mU7edfPYCK9yL0RO8CNN4f/ByrvNEllbV7zkzAlL&#10;V/RApAm3MoqViZ7OhxlFPfolDlagZep1q9Gmf+qCbTOlu5FStY1M0ubh4XF5RsRLck1PTk+OMuXF&#10;a7LHEL8rsCwtKo5UPBMpNrchUkEK3YekWg5uWmPSfjpXf5K8ijujUoBxD0pTQ1S7zEBZSurKINsI&#10;EoGQUrk47V2NqFW/fTyhX2qX6o0Z2cqACVlT4RF7AEgy/YjdwwzxKVVlJY7Jk78drE8eM3JlcHFM&#10;tq0D/AzAUFdD5T5+T1JPTWLpBeodXTdCPwfBy5uWaL8VIS4FkvDppmiY4z19tIGu4jCsOGsAf3+2&#10;n+JJj+TlrKNBqnj4tRaoODM/HCn1fHpEl85iNo6OT0sy8K3n5a3Hre0V0DVN6dnwMi9TfDT7pUaw&#10;zzTzi1SVXMJJql1xGXFvXMV+wOnVkGqxyGE0bV7EW/foZQJPrCZZPW2fBfpBe5FEewf7oROzdxLs&#10;Y1Omg8U6gm6zPl95HfimSc3CGV6V9BS8tXPU69s3/wMAAP//AwBQSwMEFAAGAAgAAAAhAAFv1FHe&#10;AAAABgEAAA8AAABkcnMvZG93bnJldi54bWxMjkFLw0AQhe+C/2EZwZvdJDSlpNmUVBBEQWgsYm/b&#10;7DQJZmdjdtvGf+94qqfHvPd48+XryfbijKPvHCmIZxEIpNqZjhoFu/enhyUIHzQZ3TtCBT/oYV3c&#10;3uQ6M+5CWzxXoRE8Qj7TCtoQhkxKX7dotZ+5AYmzoxutDnyOjTSjvvC47WUSRQtpdUf8odUDPrZY&#10;f1Unq+Bjmx5xs1ns5Nu+/C7j6nl6fflU6v5uKlcgAk7hWoY/fEaHgpkO7kTGi15BMuci2ykrx2ma&#10;gDgomMdLkEUu/+MXvwAAAP//AwBQSwECLQAUAAYACAAAACEAtoM4kv4AAADhAQAAEwAAAAAAAAAA&#10;AAAAAAAAAAAAW0NvbnRlbnRfVHlwZXNdLnhtbFBLAQItABQABgAIAAAAIQA4/SH/1gAAAJQBAAAL&#10;AAAAAAAAAAAAAAAAAC8BAABfcmVscy8ucmVsc1BLAQItABQABgAIAAAAIQDL98MAeQIAAEMFAAAO&#10;AAAAAAAAAAAAAAAAAC4CAABkcnMvZTJvRG9jLnhtbFBLAQItABQABgAIAAAAIQABb9RR3gAAAAYB&#10;AAAPAAAAAAAAAAAAAAAAANMEAABkcnMvZG93bnJldi54bWxQSwUGAAAAAAQABADzAAAA3g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3064">
        <w:rPr>
          <w:rFonts w:ascii="Times New Roman" w:hAnsi="Times New Roman" w:cs="Times New Roman"/>
          <w:b/>
          <w:sz w:val="28"/>
          <w:szCs w:val="28"/>
        </w:rPr>
        <w:t>Dinner Sponsor</w:t>
      </w:r>
      <w:r w:rsidR="00AF232F">
        <w:rPr>
          <w:rFonts w:ascii="Times New Roman" w:hAnsi="Times New Roman" w:cs="Times New Roman"/>
          <w:b/>
          <w:sz w:val="28"/>
          <w:szCs w:val="28"/>
        </w:rPr>
        <w:t xml:space="preserve"> - $</w:t>
      </w:r>
      <w:r w:rsidR="000609D5">
        <w:rPr>
          <w:rFonts w:ascii="Times New Roman" w:hAnsi="Times New Roman" w:cs="Times New Roman"/>
          <w:b/>
          <w:sz w:val="28"/>
          <w:szCs w:val="28"/>
        </w:rPr>
        <w:t>300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E6A">
        <w:rPr>
          <w:rFonts w:ascii="Times New Roman" w:hAnsi="Times New Roman" w:cs="Times New Roman"/>
          <w:sz w:val="24"/>
          <w:szCs w:val="24"/>
        </w:rPr>
        <w:t>(Limit of 6)</w:t>
      </w:r>
    </w:p>
    <w:p w14:paraId="72728B53" w14:textId="416DC390" w:rsidR="00743064" w:rsidRDefault="00743064" w:rsidP="00743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Sign with sponsor logos at each dinner station</w:t>
      </w:r>
    </w:p>
    <w:p w14:paraId="2612524B" w14:textId="4F97B530" w:rsidR="002A2823" w:rsidRPr="00146E6A" w:rsidRDefault="002A2823" w:rsidP="002A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EC823" wp14:editId="41903A11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335280" cy="1676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C3A4E" id="Rectangle 8" o:spid="_x0000_s1026" style="position:absolute;margin-left:1.2pt;margin-top:8.2pt;width:26.4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aqdQIAAOgEAAAOAAAAZHJzL2Uyb0RvYy54bWysVNtOGzEQfa/Uf7D8XjYJhEvEBgUiqkoI&#10;UKHieeL1XiTfajsX+vU99m4gon2qyoOZ8cye8Zw5k8urnVZsI33orCn5+GjEmTTCVp1pSv7j+fbL&#10;OWchkqlIWSNL/ioDv5p//nS5dTM5sa1VlfQMICbMtq7kbYxuVhRBtFJTOLJOGgRr6zVFuL4pKk9b&#10;oGtVTEaj02JrfeW8FTIE3C77IJ9n/LqWIj7UdZCRqZLjbTGfPp+rdBbzS5o1nlzbieEZ9A+v0NQZ&#10;FH2DWlIktvbdH1C6E94GW8cjYXVh67oTMveAbsajD908teRk7gXkBPdGU/h/sOJ+8+hZV5UcgzKk&#10;MaLvII1MoyQ7T/RsXZgh68k9+sELMFOvu9rr9B9dsF2m9PWNUrmLTODy+Hg6OQfxAqHx6dnpSaa8&#10;eP/Y+RC/SqtZMkruUTwTSZu7EFEQqfuUVMvY206pPDVl2Bagk7NRwieIp1YUYWqHdoJpOCPVQJUi&#10;+gwZrOqq9HkCCr5Z3SjPNgRlTK8vrpfTPqmlSg63I/wlCvCGIb23D3HS45YU2v6TXKIXle4ilK06&#10;DWoT0B5JmVReZm0OLSaKe1KTtbLVK2bibS/W4MRthyJ3FOIjeagT7WLj4gOOWllwYAeLs9b6X3+7&#10;T/kQDaKcbaF28PNzTV5ypr4ZyOlifILJsJidk+nZBI4/jKwOI2atbyxoG2O3nchmyo9qb9be6hcs&#10;5iJVRYiMQO1+EoNzE/stxGoLuVjkNKyEo3hnnpxI4ImnRO/z7oW8GwQSoax7u98Mmn3QSZ/bK2Wx&#10;jrbusojeecUEk4N1yrMcVj/t66Gfs95/oOa/AQAA//8DAFBLAwQUAAYACAAAACEAp4xnm94AAAAG&#10;AQAADwAAAGRycy9kb3ducmV2LnhtbEyOwW7CMBBE75X6D9ZW6qUChwgoCnFQVQEHOFSlfICxt0lE&#10;vI5iJ6T9+m5P7Wm0M6PZl29G14gBu1B7UjCbJiCQjLc1lQrOH7vJCkSImqxuPKGCLwywKe7vcp1Z&#10;f6N3HE6xFDxCIdMKqhjbTMpgKnQ6TH2LxNmn75yOfHaltJ2+8bhrZJokS+l0Tfyh0i2+Vmiup94p&#10;2B7evp/q63l32B6Ps/2zcaYf9ko9PowvaxARx/hXhl98RoeCmS6+JxtEoyCdc5HtJSvHi0UK4qJg&#10;nq5AFrn8j1/8AAAA//8DAFBLAQItABQABgAIAAAAIQC2gziS/gAAAOEBAAATAAAAAAAAAAAAAAAA&#10;AAAAAABbQ29udGVudF9UeXBlc10ueG1sUEsBAi0AFAAGAAgAAAAhADj9If/WAAAAlAEAAAsAAAAA&#10;AAAAAAAAAAAALwEAAF9yZWxzLy5yZWxzUEsBAi0AFAAGAAgAAAAhAOqKlqp1AgAA6AQAAA4AAAAA&#10;AAAAAAAAAAAALgIAAGRycy9lMm9Eb2MueG1sUEsBAi0AFAAGAAgAAAAhAKeMZ5veAAAABgEAAA8A&#10;AAAAAAAAAAAAAAAAzwQAAGRycy9kb3ducmV2LnhtbFBLBQYAAAAABAAEAPMAAADaBQAA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09D5" w:rsidRPr="006616A7">
        <w:rPr>
          <w:rFonts w:ascii="Times New Roman" w:hAnsi="Times New Roman" w:cs="Times New Roman"/>
          <w:b/>
          <w:bCs/>
          <w:sz w:val="28"/>
          <w:szCs w:val="28"/>
        </w:rPr>
        <w:t xml:space="preserve">Drink Cups </w:t>
      </w:r>
      <w:r w:rsidR="006616A7" w:rsidRPr="006616A7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0609D5" w:rsidRPr="006616A7">
        <w:rPr>
          <w:rFonts w:ascii="Times New Roman" w:hAnsi="Times New Roman" w:cs="Times New Roman"/>
          <w:b/>
          <w:bCs/>
          <w:sz w:val="28"/>
          <w:szCs w:val="28"/>
        </w:rPr>
        <w:t>500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(Limit of 1)</w:t>
      </w:r>
    </w:p>
    <w:p w14:paraId="3CA521E6" w14:textId="0106F59C" w:rsidR="002A2823" w:rsidRPr="00EB57CA" w:rsidRDefault="002A2823" w:rsidP="00743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57CA" w:rsidRPr="00EB57CA">
        <w:rPr>
          <w:rFonts w:ascii="Times New Roman" w:hAnsi="Times New Roman" w:cs="Times New Roman"/>
          <w:sz w:val="24"/>
          <w:szCs w:val="24"/>
        </w:rPr>
        <w:t xml:space="preserve">Showcase your business </w:t>
      </w:r>
      <w:r w:rsidR="006616A7">
        <w:rPr>
          <w:rFonts w:ascii="Times New Roman" w:hAnsi="Times New Roman" w:cs="Times New Roman"/>
          <w:sz w:val="24"/>
          <w:szCs w:val="24"/>
        </w:rPr>
        <w:t>log</w:t>
      </w:r>
      <w:r w:rsidR="00EB57CA" w:rsidRPr="00EB57CA">
        <w:rPr>
          <w:rFonts w:ascii="Times New Roman" w:hAnsi="Times New Roman" w:cs="Times New Roman"/>
          <w:sz w:val="24"/>
          <w:szCs w:val="24"/>
        </w:rPr>
        <w:t xml:space="preserve"> </w:t>
      </w:r>
      <w:r w:rsidR="006616A7">
        <w:rPr>
          <w:rFonts w:ascii="Times New Roman" w:hAnsi="Times New Roman" w:cs="Times New Roman"/>
          <w:sz w:val="24"/>
          <w:szCs w:val="24"/>
        </w:rPr>
        <w:t xml:space="preserve">on beverage </w:t>
      </w:r>
      <w:proofErr w:type="gramStart"/>
      <w:r w:rsidR="006616A7">
        <w:rPr>
          <w:rFonts w:ascii="Times New Roman" w:hAnsi="Times New Roman" w:cs="Times New Roman"/>
          <w:sz w:val="24"/>
          <w:szCs w:val="24"/>
        </w:rPr>
        <w:t>cups</w:t>
      </w:r>
      <w:proofErr w:type="gramEnd"/>
    </w:p>
    <w:p w14:paraId="2F57E7F0" w14:textId="16922337" w:rsidR="00743064" w:rsidRPr="00146E6A" w:rsidRDefault="00743064" w:rsidP="00743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95823" wp14:editId="4FF710EE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335280" cy="1676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C680" id="Rectangle 3" o:spid="_x0000_s1026" style="position:absolute;margin-left:0;margin-top:5.05pt;width:26.4pt;height:13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rcdwIAAOgEAAAOAAAAZHJzL2Uyb0RvYy54bWysVE1PGzEQvVfqf7B8L5sPAiFigwIRVSUE&#10;qFBxnni9u5b81bGTDf31HXs3ENGeqnIwM57ZN543b3J5tTea7SQG5WzJxycjzqQVrlK2KfmP59sv&#10;c85CBFuBdlaW/FUGfrX8/Omy8ws5ca3TlURGIDYsOl/yNka/KIogWmkgnDgvLQVrhwYiudgUFUJH&#10;6EYXk9HorOgcVh6dkCHQ7boP8mXGr2sp4kNdBxmZLjm9LeYT87lJZ7G8hEWD4FslhmfAP7zCgLJU&#10;9A1qDRHYFtUfUEYJdMHV8UQ4U7i6VkLmHqib8ehDN08teJl7IXKCf6Mp/D9Ycb97RKaqkk85s2Bo&#10;RN+JNLCNlmya6Ol8WFDWk3/EwQtkpl73NZr0n7pg+0zp6xulch+ZoMvpdDaZE/GCQuOz87PTTHnx&#10;/rHHEL9KZ1gySo5UPBMJu7sQqSClHlJSLetuldZ5atqyjkAn56OEDySeWkMk03hqJ9iGM9ANqVJE&#10;zJDBaVWlzxNQwGZzo5HtgJQxu764Xs/6pBYqOdyO6C9RQG8Y0nv7GCc9bg2h7T/JJXpRGRVJ2VqZ&#10;ks8T0AFJ21ReZm0OLSaKe1KTtXHVK80EXS/W4MWtoiJ3EOIjIKmT2qWNiw901NoRB26wOGsd/vrb&#10;fcon0VCUs47UTvz83AJKzvQ3S3K6GJ/SZFjMzunsfEIOHkc2xxG7NTeOaBvTbnuRzZQf9cGs0ZkX&#10;WsxVqkohsIJq95MYnJvYbyGttpCrVU6jlfAQ7+yTFwk88ZTofd6/APpBIJGUde8OmwGLDzrpc3ul&#10;rLbR1SqL6J1XmmByaJ3yLIfVT/t67Oes9x+o5W8AAAD//wMAUEsDBBQABgAIAAAAIQA2/UI93QAA&#10;AAUBAAAPAAAAZHJzL2Rvd25yZXYueG1sTI/BbsIwEETvlfgHa5F6QcUJFbRK46CqAg5wqEr5AGNv&#10;k4h4HcVOSPv13Z7ocXZWM2/y9egaMWAXak8K0nkCAsl4W1Op4PS5fXgGEaImqxtPqOAbA6yLyV2u&#10;M+uv9IHDMZaCQyhkWkEVY5tJGUyFToe5b5HY+/Kd05FlV0rb6SuHu0YukmQlna6JGyrd4luF5nLs&#10;nYLN/v1nVl9O2/3mcEh3T8aZftgpdT8dX19ARBzj7Rn+8BkdCmY6+55sEI0CHhL5mqQg2F0ueMdZ&#10;weNqCbLI5X/64hcAAP//AwBQSwECLQAUAAYACAAAACEAtoM4kv4AAADhAQAAEwAAAAAAAAAAAAAA&#10;AAAAAAAAW0NvbnRlbnRfVHlwZXNdLnhtbFBLAQItABQABgAIAAAAIQA4/SH/1gAAAJQBAAALAAAA&#10;AAAAAAAAAAAAAC8BAABfcmVscy8ucmVsc1BLAQItABQABgAIAAAAIQBsZ/rcdwIAAOgEAAAOAAAA&#10;AAAAAAAAAAAAAC4CAABkcnMvZTJvRG9jLnhtbFBLAQItABQABgAIAAAAIQA2/UI93QAAAAU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BBQ Lunch</w:t>
      </w:r>
      <w:r w:rsidRPr="00743064">
        <w:rPr>
          <w:rFonts w:ascii="Times New Roman" w:hAnsi="Times New Roman" w:cs="Times New Roman"/>
          <w:b/>
          <w:sz w:val="28"/>
          <w:szCs w:val="28"/>
        </w:rPr>
        <w:t xml:space="preserve"> Sponsor</w:t>
      </w:r>
      <w:r>
        <w:rPr>
          <w:rFonts w:ascii="Times New Roman" w:hAnsi="Times New Roman" w:cs="Times New Roman"/>
          <w:b/>
          <w:sz w:val="28"/>
          <w:szCs w:val="28"/>
        </w:rPr>
        <w:t xml:space="preserve"> - $2</w:t>
      </w:r>
      <w:r w:rsidR="000609D5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E6A">
        <w:rPr>
          <w:rFonts w:ascii="Times New Roman" w:hAnsi="Times New Roman" w:cs="Times New Roman"/>
          <w:sz w:val="24"/>
          <w:szCs w:val="24"/>
        </w:rPr>
        <w:t>(Limit of 6)</w:t>
      </w:r>
    </w:p>
    <w:p w14:paraId="5A69B488" w14:textId="77777777" w:rsidR="00743064" w:rsidRDefault="00743064" w:rsidP="00743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Sign with sponsor logos at BBQ station</w:t>
      </w:r>
    </w:p>
    <w:p w14:paraId="243FB726" w14:textId="4F072905" w:rsidR="00743064" w:rsidRPr="00146E6A" w:rsidRDefault="00233494" w:rsidP="00743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1489C" wp14:editId="4D5B73D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35280" cy="1676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FE628" id="Rectangle 5" o:spid="_x0000_s1026" style="position:absolute;margin-left:0;margin-top:6pt;width:26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didwIAAOgEAAAOAAAAZHJzL2Uyb0RvYy54bWysVE1PGzEQvVfqf7B8L5sEQiBigwIRVSUE&#10;qFBxnni9u5b81bGTDf31HXs3IaI9VeVgZjyzbzxv3uTqemc020oMytmSj09GnEkrXKVsU/IfL3df&#10;LjgLEWwF2llZ8jcZ+PXi86erzs/lxLVOVxIZgdgw73zJ2xj9vCiCaKWBcOK8tBSsHRqI5GJTVAgd&#10;oRtdTEaj86JzWHl0QoZAt6s+yBcZv66liI91HWRkuuT0tphPzOc6ncXiCuYNgm+VGJ4B//AKA8pS&#10;0QPUCiKwDao/oIwS6IKr44lwpnB1rYTMPVA349GHbp5b8DL3QuQEf6Ap/D9Y8bB9Qqaqkk85s2Bo&#10;RN+JNLCNlmya6Ol8mFPWs3/CwQtkpl53NZr0n7pgu0zp24FSuYtM0OXp6XRyQcQLCo3PZ+dnmfLi&#10;/WOPIX6VzrBklBypeCYStvchUkFK3aekWtbdKa3z1LRlHYFOZqOEDySeWkMk03hqJ9iGM9ANqVJE&#10;zJDBaVWlzxNQwGZ9q5FtgZQxvbm8WU37pBYqOdyO6C9RQG8Y0nv7GCc9bgWh7T/JJXpRGRVJ2VqZ&#10;kl8koD2Stqm8zNocWkwU96Qma+2qN5oJul6swYs7RUXuIcQnQFIntUsbFx/pqLUjDtxgcdY6/PW3&#10;+5RPoqEoZx2pnfj5uQGUnOlvluR0OT6jybCYnbPpbEIOHkfWxxG7MbeOaBvTbnuRzZQf9d6s0ZlX&#10;WsxlqkohsIJq95MYnNvYbyGttpDLZU6jlfAQ7+2zFwk88ZTofdm9AvpBIJGU9eD2mwHzDzrpc3ul&#10;LDfR1SqL6J1XmmByaJ3yLIfVT/t67Oes9x+oxW8AAAD//wMAUEsDBBQABgAIAAAAIQCqjlbN3gAA&#10;AAUBAAAPAAAAZHJzL2Rvd25yZXYueG1sTI/NbsIwEITvlfoO1lbqpSoO6R8KcVBVAQc4VKU8gLGX&#10;JCJeR7ET0j49y6k9rXZnNPtNvhhdIwbsQu1JwXSSgEAy3tZUKth/rx5nIELUZHXjCRX8YIBFcXuT&#10;68z6M33hsIul4BAKmVZQxdhmUgZTodNh4lsk1o6+czry2pXSdvrM4a6RaZK8Sqdr4g+VbvGjQnPa&#10;9U7BcvP5+1Cf9qvNcrudrt+MM/2wVur+bnyfg4g4xj8zXPEZHQpmOviebBCNAi4S+ZryZPUl5R4H&#10;BU+zZ5BFLv/TFxcAAAD//wMAUEsBAi0AFAAGAAgAAAAhALaDOJL+AAAA4QEAABMAAAAAAAAAAAAA&#10;AAAAAAAAAFtDb250ZW50X1R5cGVzXS54bWxQSwECLQAUAAYACAAAACEAOP0h/9YAAACUAQAACwAA&#10;AAAAAAAAAAAAAAAvAQAAX3JlbHMvLnJlbHNQSwECLQAUAAYACAAAACEA5TY3YncCAADoBAAADgAA&#10;AAAAAAAAAAAAAAAuAgAAZHJzL2Uyb0RvYy54bWxQSwECLQAUAAYACAAAACEAqo5Wzd4AAAAFAQAA&#10;DwAAAAAAAAAAAAAAAADRBAAAZHJzL2Rvd25yZXYueG1sUEsFBgAAAAAEAAQA8wAAANwFAAAAAA==&#10;" filled="f" strokecolor="#41719c" strokeweight="1pt">
                <w10:wrap anchorx="margin"/>
              </v:rect>
            </w:pict>
          </mc:Fallback>
        </mc:AlternateContent>
      </w:r>
      <w:r w:rsidR="00743064">
        <w:rPr>
          <w:rFonts w:ascii="Times New Roman" w:hAnsi="Times New Roman" w:cs="Times New Roman"/>
          <w:b/>
          <w:sz w:val="28"/>
          <w:szCs w:val="28"/>
        </w:rPr>
        <w:tab/>
      </w:r>
      <w:r w:rsidR="00743064">
        <w:rPr>
          <w:rFonts w:ascii="Times New Roman" w:hAnsi="Times New Roman" w:cs="Times New Roman"/>
          <w:b/>
          <w:sz w:val="28"/>
          <w:szCs w:val="28"/>
        </w:rPr>
        <w:tab/>
        <w:t>Post-Golf Appetizer</w:t>
      </w:r>
      <w:r w:rsidR="00743064" w:rsidRPr="00743064">
        <w:rPr>
          <w:rFonts w:ascii="Times New Roman" w:hAnsi="Times New Roman" w:cs="Times New Roman"/>
          <w:b/>
          <w:sz w:val="28"/>
          <w:szCs w:val="28"/>
        </w:rPr>
        <w:t xml:space="preserve"> Sponsor</w:t>
      </w:r>
      <w:r w:rsidR="00743064">
        <w:rPr>
          <w:rFonts w:ascii="Times New Roman" w:hAnsi="Times New Roman" w:cs="Times New Roman"/>
          <w:b/>
          <w:sz w:val="28"/>
          <w:szCs w:val="28"/>
        </w:rPr>
        <w:t xml:space="preserve"> - $2</w:t>
      </w:r>
      <w:r w:rsidR="000609D5">
        <w:rPr>
          <w:rFonts w:ascii="Times New Roman" w:hAnsi="Times New Roman" w:cs="Times New Roman"/>
          <w:b/>
          <w:sz w:val="28"/>
          <w:szCs w:val="28"/>
        </w:rPr>
        <w:t>50</w:t>
      </w:r>
      <w:r w:rsidR="00743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19D">
        <w:rPr>
          <w:rFonts w:ascii="Times New Roman" w:hAnsi="Times New Roman" w:cs="Times New Roman"/>
          <w:sz w:val="24"/>
          <w:szCs w:val="24"/>
        </w:rPr>
        <w:t xml:space="preserve">(Limit of </w:t>
      </w:r>
      <w:r w:rsidR="000609D5">
        <w:rPr>
          <w:rFonts w:ascii="Times New Roman" w:hAnsi="Times New Roman" w:cs="Times New Roman"/>
          <w:sz w:val="24"/>
          <w:szCs w:val="24"/>
        </w:rPr>
        <w:t>6</w:t>
      </w:r>
      <w:r w:rsidR="00146E6A">
        <w:rPr>
          <w:rFonts w:ascii="Times New Roman" w:hAnsi="Times New Roman" w:cs="Times New Roman"/>
          <w:sz w:val="24"/>
          <w:szCs w:val="24"/>
        </w:rPr>
        <w:t>)</w:t>
      </w:r>
    </w:p>
    <w:p w14:paraId="3B61FC4E" w14:textId="77777777" w:rsidR="00743064" w:rsidRDefault="00743064" w:rsidP="00743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419D">
        <w:rPr>
          <w:rFonts w:ascii="Times New Roman" w:hAnsi="Times New Roman" w:cs="Times New Roman"/>
          <w:sz w:val="24"/>
          <w:szCs w:val="24"/>
        </w:rPr>
        <w:t>Sign with sponsor logos in area of post-golf appetizer</w:t>
      </w:r>
      <w:r>
        <w:rPr>
          <w:rFonts w:ascii="Times New Roman" w:hAnsi="Times New Roman" w:cs="Times New Roman"/>
          <w:sz w:val="24"/>
          <w:szCs w:val="24"/>
        </w:rPr>
        <w:t xml:space="preserve"> station</w:t>
      </w:r>
    </w:p>
    <w:p w14:paraId="39190B76" w14:textId="4E0606B6" w:rsidR="00983519" w:rsidRPr="00146E6A" w:rsidRDefault="00983519" w:rsidP="0098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70F63" wp14:editId="1A96297A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335280" cy="1676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659B" id="Rectangle 6" o:spid="_x0000_s1026" style="position:absolute;margin-left:0;margin-top:3.6pt;width:26.4pt;height:13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nQdwIAAOgEAAAOAAAAZHJzL2Uyb0RvYy54bWysVE1PGzEQvVfqf7B8L5sEEkLEBgUiqkoI&#10;UKHiPPF6dy35q2MnG/rrO/ZuIKI9VeVgZjyzbzxv3uTyam8020kMytmSj09GnEkrXKVsU/Ifz7df&#10;5pyFCLYC7aws+asM/Gr5+dNl5xdy4lqnK4mMQGxYdL7kbYx+URRBtNJAOHFeWgrWDg1EcrEpKoSO&#10;0I0uJqPRrOgcVh6dkCHQ7boP8mXGr2sp4kNdBxmZLjm9LeYT87lJZ7G8hEWD4FslhmfAP7zCgLJU&#10;9A1qDRHYFtUfUEYJdMHV8UQ4U7i6VkLmHqib8ehDN08teJl7IXKCf6Mp/D9Ycb97RKaqks84s2Bo&#10;RN+JNLCNlmyW6Ol8WFDWk3/EwQtkpl73NZr0n7pg+0zp6xulch+ZoMvT0+lkTsQLCo1n57OzTHnx&#10;/rHHEL9KZ1gySo5UPBMJu7sQqSClHlJSLetuldZ5atqyjkAn56OEDySeWkMk03hqJ9iGM9ANqVJE&#10;zJDBaVWlzxNQwGZzo5HtgJQxvb64Xk/7pBYqOdyO6C9RQG8Y0nv7GCc9bg2h7T/JJXpRGRVJ2VqZ&#10;ks8T0AFJ21ReZm0OLSaKe1KTtXHVK80EXS/W4MWtoiJ3EOIjIKmT2qWNiw901NoRB26wOGsd/vrb&#10;fcon0VCUs47UTvz83AJKzvQ3S3K6GJ/RZFjMztn0fEIOHkc2xxG7NTeOaBvTbnuRzZQf9cGs0ZkX&#10;WsxVqkohsIJq95MYnJvYbyGttpCrVU6jlfAQ7+yTFwk88ZTofd6/APpBIJGUde8OmwGLDzrpc3ul&#10;rLbR1SqL6J1XmmByaJ3yLIfVT/t67Oes9x+o5W8AAAD//wMAUEsDBBQABgAIAAAAIQBR6sj63QAA&#10;AAQBAAAPAAAAZHJzL2Rvd25yZXYueG1sTI/BbsIwEETvlfoP1lbqpSoOQYUqZIOqCjjAAZXyAcY2&#10;SUS8jmInpP36bk/tcTSjmTf5anSNGGwXak8I00kCwpL2pqYS4fS5eX4FEaIioxpPFuHLBlgV93e5&#10;yoy/0YcdjrEUXEIhUwhVjG0mZdCVdSpMfGuJvYvvnIosu1KaTt243DUyTZK5dKomXqhUa98rq6/H&#10;3iGsd4fvp/p62uzW+/10u9BO98MW8fFhfFuCiHaMf2H4xWd0KJjp7HsyQTQIfCQiLFIQbL6kfOOM&#10;MJvNQRa5/A9f/AAAAP//AwBQSwECLQAUAAYACAAAACEAtoM4kv4AAADhAQAAEwAAAAAAAAAAAAAA&#10;AAAAAAAAW0NvbnRlbnRfVHlwZXNdLnhtbFBLAQItABQABgAIAAAAIQA4/SH/1gAAAJQBAAALAAAA&#10;AAAAAAAAAAAAAC8BAABfcmVscy8ucmVsc1BLAQItABQABgAIAAAAIQABHenQdwIAAOgEAAAOAAAA&#10;AAAAAAAAAAAAAC4CAABkcnMvZTJvRG9jLnhtbFBLAQItABQABgAIAAAAIQBR6sj63QAAAAQ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609D5">
        <w:rPr>
          <w:rFonts w:ascii="Times New Roman" w:hAnsi="Times New Roman" w:cs="Times New Roman"/>
          <w:b/>
          <w:sz w:val="28"/>
          <w:szCs w:val="28"/>
        </w:rPr>
        <w:t xml:space="preserve">Golf Balls </w:t>
      </w:r>
      <w:r w:rsidR="006616A7">
        <w:rPr>
          <w:rFonts w:ascii="Times New Roman" w:hAnsi="Times New Roman" w:cs="Times New Roman"/>
          <w:b/>
          <w:sz w:val="28"/>
          <w:szCs w:val="28"/>
        </w:rPr>
        <w:t>$</w:t>
      </w:r>
      <w:r w:rsidR="007203AE">
        <w:rPr>
          <w:rFonts w:ascii="Times New Roman" w:hAnsi="Times New Roman" w:cs="Times New Roman"/>
          <w:b/>
          <w:sz w:val="28"/>
          <w:szCs w:val="28"/>
        </w:rPr>
        <w:t>1000</w:t>
      </w:r>
      <w:r w:rsidR="006616A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16A7">
        <w:rPr>
          <w:rFonts w:ascii="Times New Roman" w:hAnsi="Times New Roman" w:cs="Times New Roman"/>
          <w:bCs/>
          <w:sz w:val="24"/>
          <w:szCs w:val="24"/>
        </w:rPr>
        <w:t>L</w:t>
      </w:r>
      <w:r w:rsidR="006616A7" w:rsidRPr="006616A7">
        <w:rPr>
          <w:rFonts w:ascii="Times New Roman" w:hAnsi="Times New Roman" w:cs="Times New Roman"/>
          <w:bCs/>
          <w:sz w:val="24"/>
          <w:szCs w:val="24"/>
        </w:rPr>
        <w:t>imit of 1</w:t>
      </w:r>
      <w:r w:rsidR="006616A7">
        <w:rPr>
          <w:rFonts w:ascii="Times New Roman" w:hAnsi="Times New Roman" w:cs="Times New Roman"/>
          <w:b/>
          <w:sz w:val="28"/>
          <w:szCs w:val="28"/>
        </w:rPr>
        <w:t>)</w:t>
      </w:r>
    </w:p>
    <w:p w14:paraId="10D98084" w14:textId="7EC1AB24" w:rsidR="00743064" w:rsidRDefault="00983519" w:rsidP="00743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16A7">
        <w:rPr>
          <w:rFonts w:ascii="Times New Roman" w:hAnsi="Times New Roman" w:cs="Times New Roman"/>
          <w:sz w:val="24"/>
          <w:szCs w:val="24"/>
        </w:rPr>
        <w:t>Company logo on complimentary sleeve of golf balls</w:t>
      </w:r>
    </w:p>
    <w:p w14:paraId="032408D8" w14:textId="77777777" w:rsidR="00983519" w:rsidRDefault="00233494" w:rsidP="0098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1DF00" wp14:editId="6194C6E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35280" cy="167640"/>
                <wp:effectExtent l="0" t="0" r="266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5D60" id="Rectangle 7" o:spid="_x0000_s1026" style="position:absolute;margin-left:0;margin-top:.6pt;width:26.4pt;height:13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O+dwIAAOgEAAAOAAAAZHJzL2Uyb0RvYy54bWysVE1PGzEQvVfqf7B8L5sEQkLEBgUiqkoI&#10;UKHiPPF6dy35q2MnG/rrO/ZuIKI9VeVgZjyzbzxv3uTyam8020kMytmSj09GnEkrXKVsU/Ifz7df&#10;5pyFCLYC7aws+asM/Gr5+dNl5xdy4lqnK4mMQGxYdL7kbYx+URRBtNJAOHFeWgrWDg1EcrEpKoSO&#10;0I0uJqPRedE5rDw6IUOg23Uf5MuMX9dSxIe6DjIyXXJ6W8wn5nOTzmJ5CYsGwbdKDM+Af3iFAWWp&#10;6BvUGiKwLao/oIwS6IKr44lwpnB1rYTMPVA349GHbp5a8DL3QuQE/0ZT+H+w4n73iExVJZ9xZsHQ&#10;iL4TaWAbLdks0dP5sKCsJ/+IgxfITL3uazTpP3XB9pnS1zdK5T4yQZenp9PJnIgXFBqfz87PMuXF&#10;+8ceQ/wqnWHJKDlS8Uwk7O5CpIKUekhJtay7VVrnqWnLOgKdzEYJH0g8tYZIpvHUTrANZ6AbUqWI&#10;mCGD06pKnyeggM3mRiPbASljen1xvZ72SS1Ucrgd0V+igN4wpPf2MU563BpC23+SS/SiMiqSsrUy&#10;JZ8noAOStqm8zNocWkwU96Qma+OqV5oJul6swYtbRUXuIMRHQFIntUsbFx/oqLUjDtxgcdY6/PW3&#10;+5RPoqEoZx2pnfj5uQWUnOlvluR0MT6jybCYnbPpbEIOHkc2xxG7NTeOaBvTbnuRzZQf9cGs0ZkX&#10;WsxVqkohsIJq95MYnJvYbyGttpCrVU6jlfAQ7+yTFwk88ZTofd6/APpBIJGUde8OmwGLDzrpc3ul&#10;rLbR1SqL6J1XmmByaJ3yLIfVT/t67Oes9x+o5W8AAAD//wMAUEsDBBQABgAIAAAAIQBqdT/i3QAA&#10;AAQBAAAPAAAAZHJzL2Rvd25yZXYueG1sTI/NbsIwEITvlfoO1lbqpSoOkQpVGgdVFXCAA+LnAYy9&#10;TSLidRQ7Ie3Td3uC4+ysZr7JF6NrxIBdqD0pmE4SEEjG25pKBafj6vUdRIiarG48oYIfDLAoHh9y&#10;nVl/pT0Oh1gKDqGQaQVVjG0mZTAVOh0mvkVi79t3TkeWXSltp68c7hqZJslMOl0TN1S6xa8KzeXQ&#10;OwXLze73pb6cVpvldjtdz40z/bBW6vlp/PwAEXGMt2f4x2d0KJjp7HuyQTQKeEjkawqCzbeUZ5wV&#10;pPMZyCKX9/DFHwAAAP//AwBQSwECLQAUAAYACAAAACEAtoM4kv4AAADhAQAAEwAAAAAAAAAAAAAA&#10;AAAAAAAAW0NvbnRlbnRfVHlwZXNdLnhtbFBLAQItABQABgAIAAAAIQA4/SH/1gAAAJQBAAALAAAA&#10;AAAAAAAAAAAAAC8BAABfcmVscy8ucmVsc1BLAQItABQABgAIAAAAIQBdBKO+dwIAAOgEAAAOAAAA&#10;AAAAAAAAAAAAAC4CAABkcnMvZTJvRG9jLnhtbFBLAQItABQABgAIAAAAIQBqdT/i3QAAAAQ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 w:rsidR="00983519">
        <w:rPr>
          <w:rFonts w:ascii="Times New Roman" w:hAnsi="Times New Roman" w:cs="Times New Roman"/>
          <w:b/>
          <w:sz w:val="28"/>
          <w:szCs w:val="28"/>
        </w:rPr>
        <w:tab/>
      </w:r>
      <w:r w:rsidR="00983519">
        <w:rPr>
          <w:rFonts w:ascii="Times New Roman" w:hAnsi="Times New Roman" w:cs="Times New Roman"/>
          <w:b/>
          <w:sz w:val="28"/>
          <w:szCs w:val="28"/>
        </w:rPr>
        <w:tab/>
        <w:t>Tee</w:t>
      </w:r>
      <w:r w:rsidR="00983519" w:rsidRPr="00743064">
        <w:rPr>
          <w:rFonts w:ascii="Times New Roman" w:hAnsi="Times New Roman" w:cs="Times New Roman"/>
          <w:b/>
          <w:sz w:val="28"/>
          <w:szCs w:val="28"/>
        </w:rPr>
        <w:t xml:space="preserve"> Sponsor</w:t>
      </w:r>
      <w:r w:rsidR="00983519">
        <w:rPr>
          <w:rFonts w:ascii="Times New Roman" w:hAnsi="Times New Roman" w:cs="Times New Roman"/>
          <w:b/>
          <w:sz w:val="28"/>
          <w:szCs w:val="28"/>
        </w:rPr>
        <w:t xml:space="preserve"> - $100 for 1</w:t>
      </w:r>
      <w:r w:rsidR="00983519" w:rsidRPr="00983519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983519">
        <w:rPr>
          <w:rFonts w:ascii="Times New Roman" w:hAnsi="Times New Roman" w:cs="Times New Roman"/>
          <w:b/>
          <w:sz w:val="28"/>
          <w:szCs w:val="28"/>
        </w:rPr>
        <w:t xml:space="preserve"> sign and $50 for each additional</w:t>
      </w:r>
    </w:p>
    <w:p w14:paraId="1874057C" w14:textId="77777777" w:rsidR="00983519" w:rsidRPr="00743064" w:rsidRDefault="00983519" w:rsidP="009835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Signs with sponsor logos in tee box</w:t>
      </w:r>
    </w:p>
    <w:p w14:paraId="360336AC" w14:textId="77777777" w:rsidR="00FD7272" w:rsidRDefault="00983519" w:rsidP="00743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Please email logos to </w:t>
      </w:r>
      <w:hyperlink r:id="rId7" w:history="1">
        <w:r w:rsidRPr="00BC28D9">
          <w:rPr>
            <w:rStyle w:val="Hyperlink"/>
            <w:rFonts w:ascii="Times New Roman" w:hAnsi="Times New Roman" w:cs="Times New Roman"/>
            <w:sz w:val="24"/>
            <w:szCs w:val="24"/>
          </w:rPr>
          <w:t>decelles@pwsb.org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5400C" w14:textId="77777777" w:rsidR="00983519" w:rsidRPr="00FD7272" w:rsidRDefault="00983519" w:rsidP="00743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19D">
        <w:rPr>
          <w:rFonts w:ascii="Times New Roman" w:hAnsi="Times New Roman" w:cs="Times New Roman"/>
          <w:sz w:val="24"/>
          <w:szCs w:val="24"/>
        </w:rPr>
        <w:t>Number of Signs Requested</w:t>
      </w:r>
      <w:r w:rsidR="005441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9EBBAC" wp14:editId="1B927AB8">
            <wp:extent cx="403093" cy="2584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02" cy="271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419D">
        <w:rPr>
          <w:rFonts w:ascii="Times New Roman" w:hAnsi="Times New Roman" w:cs="Times New Roman"/>
          <w:sz w:val="24"/>
          <w:szCs w:val="24"/>
        </w:rPr>
        <w:tab/>
      </w:r>
      <w:r w:rsidR="0054419D">
        <w:rPr>
          <w:rFonts w:ascii="Times New Roman" w:hAnsi="Times New Roman" w:cs="Times New Roman"/>
          <w:sz w:val="24"/>
          <w:szCs w:val="24"/>
        </w:rPr>
        <w:tab/>
        <w:t xml:space="preserve">Tee sign amount $ </w:t>
      </w:r>
      <w:r w:rsidR="005441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AB863" wp14:editId="48009C1C">
            <wp:extent cx="670560" cy="2559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64686" w14:textId="70AF4FC1" w:rsidR="0054419D" w:rsidRDefault="00983519" w:rsidP="00743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272">
        <w:rPr>
          <w:rFonts w:ascii="Times New Roman" w:hAnsi="Times New Roman" w:cs="Times New Roman"/>
          <w:sz w:val="28"/>
          <w:szCs w:val="28"/>
        </w:rPr>
        <w:tab/>
      </w:r>
      <w:r w:rsidR="00FD7272">
        <w:rPr>
          <w:rFonts w:ascii="Times New Roman" w:hAnsi="Times New Roman" w:cs="Times New Roman"/>
          <w:sz w:val="28"/>
          <w:szCs w:val="28"/>
        </w:rPr>
        <w:tab/>
      </w:r>
      <w:r w:rsidR="00FD7272">
        <w:rPr>
          <w:rFonts w:ascii="Times New Roman" w:hAnsi="Times New Roman" w:cs="Times New Roman"/>
          <w:sz w:val="28"/>
          <w:szCs w:val="28"/>
        </w:rPr>
        <w:tab/>
      </w:r>
      <w:r w:rsidRPr="0054419D">
        <w:rPr>
          <w:rFonts w:ascii="Times New Roman" w:hAnsi="Times New Roman" w:cs="Times New Roman"/>
          <w:b/>
          <w:sz w:val="28"/>
          <w:szCs w:val="28"/>
          <w:u w:val="single"/>
        </w:rPr>
        <w:t xml:space="preserve">Total </w:t>
      </w:r>
      <w:r w:rsidR="00FD7272" w:rsidRPr="0054419D">
        <w:rPr>
          <w:rFonts w:ascii="Times New Roman" w:hAnsi="Times New Roman" w:cs="Times New Roman"/>
          <w:b/>
          <w:sz w:val="28"/>
          <w:szCs w:val="28"/>
          <w:u w:val="single"/>
        </w:rPr>
        <w:t xml:space="preserve">Sponsor </w:t>
      </w:r>
      <w:r w:rsidRPr="0054419D">
        <w:rPr>
          <w:rFonts w:ascii="Times New Roman" w:hAnsi="Times New Roman" w:cs="Times New Roman"/>
          <w:b/>
          <w:sz w:val="28"/>
          <w:szCs w:val="28"/>
          <w:u w:val="single"/>
        </w:rPr>
        <w:t>Amount</w:t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54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71B876" wp14:editId="7A2E3953">
            <wp:extent cx="830580" cy="30797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45" cy="31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C7FE4" w14:textId="77777777" w:rsidR="00233494" w:rsidRPr="00233494" w:rsidRDefault="00233494" w:rsidP="00233494">
      <w:pPr>
        <w:pStyle w:val="Heading2"/>
        <w:ind w:right="4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494">
        <w:rPr>
          <w:rFonts w:ascii="Times New Roman" w:hAnsi="Times New Roman" w:cs="Times New Roman"/>
          <w:spacing w:val="-1"/>
          <w:sz w:val="24"/>
          <w:szCs w:val="24"/>
        </w:rPr>
        <w:t>E-mail</w:t>
      </w:r>
      <w:r w:rsidRPr="002334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z w:val="24"/>
          <w:szCs w:val="24"/>
        </w:rPr>
        <w:t>your</w:t>
      </w:r>
      <w:r w:rsidRPr="002334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company </w:t>
      </w:r>
      <w:r w:rsidRPr="00233494">
        <w:rPr>
          <w:rFonts w:ascii="Times New Roman" w:hAnsi="Times New Roman" w:cs="Times New Roman"/>
          <w:sz w:val="24"/>
          <w:szCs w:val="24"/>
        </w:rPr>
        <w:t>logo</w:t>
      </w:r>
      <w:r w:rsidRPr="002334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z w:val="24"/>
          <w:szCs w:val="24"/>
        </w:rPr>
        <w:t>to</w:t>
      </w:r>
      <w:r w:rsidRPr="002334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11" w:history="1">
        <w:r w:rsidRPr="0023349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decelles@pwsb.org</w:t>
        </w:r>
      </w:hyperlink>
      <w:r w:rsidRPr="002334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z w:val="24"/>
          <w:szCs w:val="24"/>
        </w:rPr>
        <w:t>in</w:t>
      </w:r>
      <w:r w:rsidRPr="002334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z w:val="24"/>
          <w:szCs w:val="24"/>
        </w:rPr>
        <w:t>a</w:t>
      </w:r>
      <w:r w:rsidRPr="002334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pacing w:val="-2"/>
          <w:sz w:val="24"/>
          <w:szCs w:val="24"/>
        </w:rPr>
        <w:t>PDF</w:t>
      </w:r>
      <w:r w:rsidRPr="002334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z w:val="24"/>
          <w:szCs w:val="24"/>
        </w:rPr>
        <w:t>or</w:t>
      </w:r>
      <w:r w:rsidRPr="002334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pacing w:val="-1"/>
          <w:sz w:val="24"/>
          <w:szCs w:val="24"/>
        </w:rPr>
        <w:t>JPEG</w:t>
      </w:r>
      <w:r w:rsidRPr="002334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3494">
        <w:rPr>
          <w:rFonts w:ascii="Times New Roman" w:hAnsi="Times New Roman" w:cs="Times New Roman"/>
          <w:spacing w:val="-1"/>
          <w:sz w:val="24"/>
          <w:szCs w:val="24"/>
        </w:rPr>
        <w:t>Format</w:t>
      </w:r>
    </w:p>
    <w:tbl>
      <w:tblPr>
        <w:tblpPr w:leftFromText="180" w:rightFromText="180" w:vertAnchor="text" w:horzAnchor="margin" w:tblpY="223"/>
        <w:tblW w:w="1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2520"/>
        <w:gridCol w:w="2700"/>
        <w:gridCol w:w="3260"/>
      </w:tblGrid>
      <w:tr w:rsidR="00233494" w:rsidRPr="00233494" w14:paraId="5AA59EB2" w14:textId="77777777" w:rsidTr="00233494">
        <w:trPr>
          <w:trHeight w:hRule="exact" w:val="317"/>
        </w:trPr>
        <w:tc>
          <w:tcPr>
            <w:tcW w:w="1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EEF1" w14:textId="77777777" w:rsidR="00233494" w:rsidRPr="00233494" w:rsidRDefault="00233494" w:rsidP="00233494">
            <w:pPr>
              <w:widowControl w:val="0"/>
              <w:spacing w:before="3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b/>
                <w:sz w:val="24"/>
              </w:rPr>
              <w:t>Method</w:t>
            </w:r>
            <w:r w:rsidRPr="00233494"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 w:rsidRPr="00233494">
              <w:rPr>
                <w:rFonts w:ascii="Times New Roman"/>
                <w:b/>
                <w:sz w:val="24"/>
              </w:rPr>
              <w:t>Of</w:t>
            </w:r>
            <w:r w:rsidRPr="00233494"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 w:rsidRPr="00233494">
              <w:rPr>
                <w:rFonts w:ascii="Times New Roman"/>
                <w:b/>
                <w:spacing w:val="-1"/>
                <w:sz w:val="24"/>
              </w:rPr>
              <w:t>Payment</w:t>
            </w:r>
          </w:p>
        </w:tc>
      </w:tr>
      <w:tr w:rsidR="00233494" w:rsidRPr="00233494" w14:paraId="0C89E94E" w14:textId="77777777" w:rsidTr="00AF232F">
        <w:trPr>
          <w:trHeight w:hRule="exact" w:val="31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E8E9" w14:textId="77777777" w:rsidR="00233494" w:rsidRPr="00233494" w:rsidRDefault="00EA006F" w:rsidP="00233494">
            <w:pPr>
              <w:widowControl w:val="0"/>
              <w:spacing w:before="7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32F">
              <w:rPr>
                <w:rFonts w:ascii="Times New Roman"/>
                <w:b/>
                <w:spacing w:val="-2"/>
                <w:sz w:val="24"/>
              </w:rPr>
              <w:t>Amount Paid</w:t>
            </w:r>
            <w:r w:rsidR="00233494" w:rsidRPr="00233494">
              <w:rPr>
                <w:rFonts w:ascii="Times New Roman"/>
                <w:spacing w:val="-2"/>
                <w:sz w:val="24"/>
              </w:rPr>
              <w:t>: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E8BF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Cash: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A068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Credit</w:t>
            </w:r>
            <w:r w:rsidRPr="00233494">
              <w:rPr>
                <w:rFonts w:ascii="Times New Roman"/>
                <w:spacing w:val="-12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Card: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9862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Check</w:t>
            </w:r>
            <w:r w:rsidRPr="00233494">
              <w:rPr>
                <w:rFonts w:ascii="Times New Roman"/>
                <w:spacing w:val="-11"/>
                <w:sz w:val="24"/>
              </w:rPr>
              <w:t xml:space="preserve"> </w:t>
            </w:r>
            <w:r w:rsidRPr="00233494">
              <w:rPr>
                <w:rFonts w:ascii="Times New Roman"/>
                <w:sz w:val="24"/>
              </w:rPr>
              <w:t>No.:</w:t>
            </w:r>
          </w:p>
        </w:tc>
      </w:tr>
      <w:tr w:rsidR="00233494" w:rsidRPr="00233494" w14:paraId="49E4E837" w14:textId="77777777" w:rsidTr="00AF232F">
        <w:trPr>
          <w:trHeight w:hRule="exact" w:val="31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1900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Visa: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C94E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Master</w:t>
            </w:r>
            <w:r w:rsidRPr="00233494">
              <w:rPr>
                <w:rFonts w:ascii="Times New Roman"/>
                <w:spacing w:val="-13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Card: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6092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Discover: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B9377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American</w:t>
            </w:r>
            <w:r w:rsidRPr="00233494">
              <w:rPr>
                <w:rFonts w:ascii="Times New Roman"/>
                <w:spacing w:val="-19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Express:</w:t>
            </w:r>
          </w:p>
        </w:tc>
      </w:tr>
      <w:tr w:rsidR="00233494" w:rsidRPr="00233494" w14:paraId="2D1705EC" w14:textId="77777777" w:rsidTr="00233494">
        <w:trPr>
          <w:trHeight w:hRule="exact" w:val="317"/>
        </w:trPr>
        <w:tc>
          <w:tcPr>
            <w:tcW w:w="1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515B" w14:textId="77777777" w:rsidR="00233494" w:rsidRPr="00233494" w:rsidRDefault="00233494" w:rsidP="00233494">
            <w:pPr>
              <w:widowControl w:val="0"/>
              <w:spacing w:after="0" w:line="27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Card</w:t>
            </w:r>
            <w:r w:rsidRPr="00233494">
              <w:rPr>
                <w:rFonts w:ascii="Times New Roman"/>
                <w:spacing w:val="-14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Number:</w:t>
            </w:r>
          </w:p>
        </w:tc>
      </w:tr>
      <w:tr w:rsidR="00233494" w:rsidRPr="00233494" w14:paraId="1A2BC1AE" w14:textId="77777777" w:rsidTr="00AF232F">
        <w:trPr>
          <w:trHeight w:hRule="exact" w:val="317"/>
        </w:trPr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AFDEE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z w:val="24"/>
              </w:rPr>
              <w:t>Expiration</w:t>
            </w:r>
            <w:r w:rsidRPr="00233494">
              <w:rPr>
                <w:rFonts w:ascii="Times New Roman"/>
                <w:spacing w:val="-16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Date: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9370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pacing w:val="-1"/>
                <w:sz w:val="24"/>
              </w:rPr>
              <w:t>Security</w:t>
            </w:r>
            <w:r w:rsidRPr="00233494">
              <w:rPr>
                <w:rFonts w:ascii="Times New Roman"/>
                <w:spacing w:val="-21"/>
                <w:sz w:val="24"/>
              </w:rPr>
              <w:t xml:space="preserve"> </w:t>
            </w:r>
            <w:r w:rsidRPr="00233494">
              <w:rPr>
                <w:rFonts w:ascii="Times New Roman"/>
                <w:sz w:val="24"/>
              </w:rPr>
              <w:t>Code: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12D1" w14:textId="77777777" w:rsidR="00233494" w:rsidRPr="00233494" w:rsidRDefault="00233494" w:rsidP="00233494">
            <w:pPr>
              <w:widowControl w:val="0"/>
              <w:spacing w:before="7"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94">
              <w:rPr>
                <w:rFonts w:ascii="Times New Roman"/>
                <w:sz w:val="24"/>
              </w:rPr>
              <w:t>Card</w:t>
            </w:r>
            <w:r w:rsidRPr="00233494">
              <w:rPr>
                <w:rFonts w:ascii="Times New Roman"/>
                <w:spacing w:val="-7"/>
                <w:sz w:val="24"/>
              </w:rPr>
              <w:t xml:space="preserve"> </w:t>
            </w:r>
            <w:r w:rsidRPr="00233494">
              <w:rPr>
                <w:rFonts w:ascii="Times New Roman"/>
                <w:spacing w:val="-1"/>
                <w:sz w:val="24"/>
              </w:rPr>
              <w:t>Zip</w:t>
            </w:r>
            <w:r w:rsidRPr="00233494">
              <w:rPr>
                <w:rFonts w:ascii="Times New Roman"/>
                <w:spacing w:val="-7"/>
                <w:sz w:val="24"/>
              </w:rPr>
              <w:t xml:space="preserve"> </w:t>
            </w:r>
            <w:r w:rsidRPr="00233494">
              <w:rPr>
                <w:rFonts w:ascii="Times New Roman"/>
                <w:sz w:val="24"/>
              </w:rPr>
              <w:t>Code:</w:t>
            </w:r>
          </w:p>
        </w:tc>
      </w:tr>
    </w:tbl>
    <w:p w14:paraId="16557C20" w14:textId="570C24FC" w:rsidR="00983519" w:rsidRPr="00983519" w:rsidRDefault="00233494" w:rsidP="00743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BB993" wp14:editId="1A08B208">
                <wp:simplePos x="0" y="0"/>
                <wp:positionH relativeFrom="margin">
                  <wp:posOffset>-7620</wp:posOffset>
                </wp:positionH>
                <wp:positionV relativeFrom="paragraph">
                  <wp:posOffset>1202690</wp:posOffset>
                </wp:positionV>
                <wp:extent cx="6751320" cy="762000"/>
                <wp:effectExtent l="0" t="0" r="1143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3CFA7" w14:textId="77777777" w:rsidR="00233494" w:rsidRPr="00C5141A" w:rsidRDefault="00233494" w:rsidP="00233494">
                            <w:pPr>
                              <w:widowControl w:val="0"/>
                              <w:spacing w:before="64" w:after="0" w:line="240" w:lineRule="auto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 w:rsidRPr="00C5141A">
                              <w:rPr>
                                <w:rFonts w:ascii="Times New Roman"/>
                                <w:b/>
                              </w:rPr>
                              <w:t>Mail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this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form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payment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 xml:space="preserve">to: 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44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RIWWA,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P.O.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Box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216,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7B5BE3"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West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Kingston,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RI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02892</w:t>
                            </w:r>
                          </w:p>
                          <w:p w14:paraId="43E21AA0" w14:textId="320B5AD2" w:rsidR="00233494" w:rsidRPr="00C5141A" w:rsidRDefault="00233494" w:rsidP="00411F1D">
                            <w:pPr>
                              <w:widowControl w:val="0"/>
                              <w:spacing w:before="64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5141A">
                              <w:rPr>
                                <w:rFonts w:ascii="Times New Roman"/>
                                <w:b/>
                              </w:rPr>
                              <w:t>Confirmation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payment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must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be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submitted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by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="00027560" w:rsidRPr="00C5141A">
                              <w:rPr>
                                <w:rFonts w:ascii="Times New Roman"/>
                                <w:b/>
                              </w:rPr>
                              <w:t>Friday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,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May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="009C036F" w:rsidRPr="00C5141A"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,</w:t>
                            </w:r>
                            <w:r w:rsidRPr="00C5141A"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5141A">
                              <w:rPr>
                                <w:rFonts w:ascii="Times New Roman"/>
                                <w:b/>
                              </w:rPr>
                              <w:t>20</w:t>
                            </w:r>
                            <w:r w:rsidR="008D296D" w:rsidRPr="00C5141A"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 w:rsidR="009A1BDA"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</w:p>
                          <w:p w14:paraId="5424479D" w14:textId="77777777" w:rsidR="00146E6A" w:rsidRPr="00146E6A" w:rsidRDefault="00146E6A" w:rsidP="00146E6A">
                            <w:pPr>
                              <w:widowControl w:val="0"/>
                              <w:spacing w:before="62" w:after="0" w:line="240" w:lineRule="auto"/>
                              <w:ind w:left="495" w:right="47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46E6A"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FIRST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z w:val="36"/>
                              </w:rPr>
                              <w:t>COME</w:t>
                            </w:r>
                            <w:r w:rsidR="00E812AA">
                              <w:rPr>
                                <w:rFonts w:ascii="Times New Roman"/>
                                <w:b/>
                                <w:spacing w:val="-14"/>
                                <w:sz w:val="36"/>
                              </w:rPr>
                              <w:t>,</w:t>
                            </w:r>
                            <w:r w:rsidR="007B5BE3">
                              <w:rPr>
                                <w:rFonts w:ascii="Times New Roman"/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FIRST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SERVE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z w:val="36"/>
                              </w:rPr>
                              <w:t>ON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 w:rsidRPr="00146E6A"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SPONSORSHIPS</w:t>
                            </w:r>
                          </w:p>
                          <w:p w14:paraId="0EDC238F" w14:textId="77777777" w:rsidR="00146E6A" w:rsidRDefault="00146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B993" id="Text Box 11" o:spid="_x0000_s1029" type="#_x0000_t202" style="position:absolute;margin-left:-.6pt;margin-top:94.7pt;width:531.6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ZrOQIAAIQEAAAOAAAAZHJzL2Uyb0RvYy54bWysVE1vGjEQvVfqf7B8L8s36YolokRUlVAS&#10;iVQ5G6/NWvV6XNuwS399x+YzaU9VOZixZ3gz894M0/u21mQvnFdgCtrrdCkRhkOpzLag31+Wn+4o&#10;8YGZkmkwoqAH4en97OOHaWNz0YcKdCkcQRDj88YWtArB5lnmeSVq5jtghUGnBFezgFe3zUrHGkSv&#10;ddbvdsdZA660DrjwHl8fjk46S/hSCh6epPQiEF1QrC2k06VzE89sNmX51jFbKX4qg/1DFTVTBpNe&#10;oB5YYGTn1B9QteIOPMjQ4VBnIKXiIvWA3fS677pZV8yK1AuS4+2FJv//YPnjfm2fHQntF2hRwEhI&#10;Y33u8TH200pXx2+slKAfKTxcaBNtIBwfx5NRb9BHF0ffZIyyJF6z66+t8+GrgJpEo6AOZUlssf3K&#10;B8yIoeeQmMyDVuVSaZ0ubrtZaEf2DCVc4ueC/iZMG9JgKYNRNyG/8UXsC8RGM/4jtolJb6Lwpg0+&#10;XpuPVmg3LVFlQQdnYjZQHpAvB8dR8pYvFcKvmA/PzOHsIA+4D+EJD6kBa4KTRUkF7tff3mM8Sope&#10;ShqcxYL6nzvmBCX6m0GxP/eGwzi86TIcTSLX7tazufWYXb0A5KqHm2d5MmN80GdTOqhfcW3mMSu6&#10;mOGYu6DhbC7CcUNw7biYz1MQjqtlYWXWlkfoqEyk9aV9Zc6edA04EY9wnlqWv5P3GBt/aWC+CyBV&#10;0j7yfGT1RD+OelLntJZxl27vKer65zH7DQAA//8DAFBLAwQUAAYACAAAACEAbyKWo98AAAALAQAA&#10;DwAAAGRycy9kb3ducmV2LnhtbEyPPU/DMBCGdyT+g3VIbK2dUIUS4lSAVBBSlxYGRjd246jxOcRu&#10;Y/491wnGe+/R+1GtkuvZ2Yyh8yghmwtgBhuvO2wlfH6sZ0tgISrUqvdoJPyYAKv6+qpSpfYTbs15&#10;F1tGJhhKJcHGOJSch8Yap8LcDwbpd/CjU5HOseV6VBOZu57nQhTcqQ4pwarBvFjTHHcnJ+F9fUxf&#10;r4cwvhWL5+wev+202SYpb2/S0yOwaFL8g+FSn6pDTZ32/oQ6sF7CLMuJJH35sAB2AUSR07q9hDtB&#10;Eq8r/n9D/QsAAP//AwBQSwECLQAUAAYACAAAACEAtoM4kv4AAADhAQAAEwAAAAAAAAAAAAAAAAAA&#10;AAAAW0NvbnRlbnRfVHlwZXNdLnhtbFBLAQItABQABgAIAAAAIQA4/SH/1gAAAJQBAAALAAAAAAAA&#10;AAAAAAAAAC8BAABfcmVscy8ucmVsc1BLAQItABQABgAIAAAAIQC0aSZrOQIAAIQEAAAOAAAAAAAA&#10;AAAAAAAAAC4CAABkcnMvZTJvRG9jLnhtbFBLAQItABQABgAIAAAAIQBvIpaj3wAAAAsBAAAPAAAA&#10;AAAAAAAAAAAAAJMEAABkcnMvZG93bnJldi54bWxQSwUGAAAAAAQABADzAAAAnwUAAAAA&#10;" fillcolor="yellow" strokeweight=".5pt">
                <v:textbox>
                  <w:txbxContent>
                    <w:p w14:paraId="4723CFA7" w14:textId="77777777" w:rsidR="00233494" w:rsidRPr="00C5141A" w:rsidRDefault="00233494" w:rsidP="00233494">
                      <w:pPr>
                        <w:widowControl w:val="0"/>
                        <w:spacing w:before="64" w:after="0" w:line="240" w:lineRule="auto"/>
                        <w:jc w:val="center"/>
                        <w:rPr>
                          <w:rFonts w:ascii="Times New Roman"/>
                          <w:b/>
                        </w:rPr>
                      </w:pPr>
                      <w:r w:rsidRPr="00C5141A">
                        <w:rPr>
                          <w:rFonts w:ascii="Times New Roman"/>
                          <w:b/>
                        </w:rPr>
                        <w:t>Mail</w:t>
                      </w:r>
                      <w:r w:rsidRPr="00C5141A">
                        <w:rPr>
                          <w:rFonts w:ascii="Times New Roman"/>
                          <w:b/>
                          <w:spacing w:val="-6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this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form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and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payment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 xml:space="preserve">to: </w:t>
                      </w:r>
                      <w:r w:rsidRPr="00C5141A">
                        <w:rPr>
                          <w:rFonts w:ascii="Times New Roman"/>
                          <w:b/>
                          <w:spacing w:val="44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RIWWA,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P.O.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Box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216,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="007B5BE3"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West </w:t>
                      </w:r>
                      <w:r w:rsidRPr="00C5141A">
                        <w:rPr>
                          <w:rFonts w:ascii="Times New Roman"/>
                          <w:b/>
                        </w:rPr>
                        <w:t>Kingston,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RI</w:t>
                      </w:r>
                      <w:r w:rsidRPr="00C5141A"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02892</w:t>
                      </w:r>
                    </w:p>
                    <w:p w14:paraId="43E21AA0" w14:textId="320B5AD2" w:rsidR="00233494" w:rsidRPr="00C5141A" w:rsidRDefault="00233494" w:rsidP="00411F1D">
                      <w:pPr>
                        <w:widowControl w:val="0"/>
                        <w:spacing w:before="64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5141A">
                        <w:rPr>
                          <w:rFonts w:ascii="Times New Roman"/>
                          <w:b/>
                        </w:rPr>
                        <w:t>Confirmation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and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payment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must</w:t>
                      </w:r>
                      <w:r w:rsidRPr="00C5141A">
                        <w:rPr>
                          <w:rFonts w:ascii="Times New Roman"/>
                          <w:b/>
                          <w:spacing w:val="-6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be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submitted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by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="00027560" w:rsidRPr="00C5141A">
                        <w:rPr>
                          <w:rFonts w:ascii="Times New Roman"/>
                          <w:b/>
                        </w:rPr>
                        <w:t>Friday</w:t>
                      </w:r>
                      <w:r w:rsidRPr="00C5141A">
                        <w:rPr>
                          <w:rFonts w:ascii="Times New Roman"/>
                          <w:b/>
                        </w:rPr>
                        <w:t>,</w:t>
                      </w:r>
                      <w:r w:rsidRPr="00C5141A">
                        <w:rPr>
                          <w:rFonts w:ascii="Times New Roman"/>
                          <w:b/>
                          <w:spacing w:val="-6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May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="009C036F" w:rsidRPr="00C5141A">
                        <w:rPr>
                          <w:rFonts w:ascii="Times New Roman"/>
                          <w:b/>
                        </w:rPr>
                        <w:t>1</w:t>
                      </w:r>
                      <w:r w:rsidRPr="00C5141A">
                        <w:rPr>
                          <w:rFonts w:ascii="Times New Roman"/>
                          <w:b/>
                        </w:rPr>
                        <w:t>,</w:t>
                      </w:r>
                      <w:r w:rsidRPr="00C5141A"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 w:rsidRPr="00C5141A">
                        <w:rPr>
                          <w:rFonts w:ascii="Times New Roman"/>
                          <w:b/>
                        </w:rPr>
                        <w:t>20</w:t>
                      </w:r>
                      <w:r w:rsidR="008D296D" w:rsidRPr="00C5141A">
                        <w:rPr>
                          <w:rFonts w:ascii="Times New Roman"/>
                          <w:b/>
                        </w:rPr>
                        <w:t>2</w:t>
                      </w:r>
                      <w:r w:rsidR="009A1BDA">
                        <w:rPr>
                          <w:rFonts w:ascii="Times New Roman"/>
                          <w:b/>
                        </w:rPr>
                        <w:t>3</w:t>
                      </w:r>
                    </w:p>
                    <w:p w14:paraId="5424479D" w14:textId="77777777" w:rsidR="00146E6A" w:rsidRPr="00146E6A" w:rsidRDefault="00146E6A" w:rsidP="00146E6A">
                      <w:pPr>
                        <w:widowControl w:val="0"/>
                        <w:spacing w:before="62" w:after="0" w:line="240" w:lineRule="auto"/>
                        <w:ind w:left="495" w:right="473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146E6A"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FIRST</w:t>
                      </w:r>
                      <w:r w:rsidRPr="00146E6A">
                        <w:rPr>
                          <w:rFonts w:ascii="Times New Roman"/>
                          <w:b/>
                          <w:spacing w:val="-15"/>
                          <w:sz w:val="36"/>
                        </w:rPr>
                        <w:t xml:space="preserve"> </w:t>
                      </w:r>
                      <w:r w:rsidRPr="00146E6A">
                        <w:rPr>
                          <w:rFonts w:ascii="Times New Roman"/>
                          <w:b/>
                          <w:sz w:val="36"/>
                        </w:rPr>
                        <w:t>COME</w:t>
                      </w:r>
                      <w:r w:rsidR="00E812AA">
                        <w:rPr>
                          <w:rFonts w:ascii="Times New Roman"/>
                          <w:b/>
                          <w:spacing w:val="-14"/>
                          <w:sz w:val="36"/>
                        </w:rPr>
                        <w:t>,</w:t>
                      </w:r>
                      <w:r w:rsidR="007B5BE3">
                        <w:rPr>
                          <w:rFonts w:ascii="Times New Roman"/>
                          <w:b/>
                          <w:spacing w:val="-14"/>
                          <w:sz w:val="36"/>
                        </w:rPr>
                        <w:t xml:space="preserve"> </w:t>
                      </w:r>
                      <w:r w:rsidRPr="00146E6A"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FIRST</w:t>
                      </w:r>
                      <w:r w:rsidRPr="00146E6A">
                        <w:rPr>
                          <w:rFonts w:ascii="Times New Roman"/>
                          <w:b/>
                          <w:spacing w:val="-15"/>
                          <w:sz w:val="36"/>
                        </w:rPr>
                        <w:t xml:space="preserve"> </w:t>
                      </w:r>
                      <w:r w:rsidRPr="00146E6A"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SERVE</w:t>
                      </w:r>
                      <w:r w:rsidRPr="00146E6A">
                        <w:rPr>
                          <w:rFonts w:ascii="Times New Roman"/>
                          <w:b/>
                          <w:spacing w:val="-14"/>
                          <w:sz w:val="36"/>
                        </w:rPr>
                        <w:t xml:space="preserve"> </w:t>
                      </w:r>
                      <w:r w:rsidRPr="00146E6A">
                        <w:rPr>
                          <w:rFonts w:ascii="Times New Roman"/>
                          <w:b/>
                          <w:sz w:val="36"/>
                        </w:rPr>
                        <w:t>ON</w:t>
                      </w:r>
                      <w:r w:rsidRPr="00146E6A">
                        <w:rPr>
                          <w:rFonts w:ascii="Times New Roman"/>
                          <w:b/>
                          <w:spacing w:val="-15"/>
                          <w:sz w:val="36"/>
                        </w:rPr>
                        <w:t xml:space="preserve"> </w:t>
                      </w:r>
                      <w:r w:rsidRPr="00146E6A"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SPONSORSHIPS</w:t>
                      </w:r>
                    </w:p>
                    <w:p w14:paraId="0EDC238F" w14:textId="77777777" w:rsidR="00146E6A" w:rsidRDefault="00146E6A"/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983519" w:rsidRPr="00983519" w:rsidSect="006A35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28"/>
    <w:rsid w:val="00014326"/>
    <w:rsid w:val="00027560"/>
    <w:rsid w:val="000609D5"/>
    <w:rsid w:val="00146E6A"/>
    <w:rsid w:val="001E51DC"/>
    <w:rsid w:val="00210F77"/>
    <w:rsid w:val="00233494"/>
    <w:rsid w:val="002A2823"/>
    <w:rsid w:val="002D13DB"/>
    <w:rsid w:val="003111E6"/>
    <w:rsid w:val="00411F1D"/>
    <w:rsid w:val="0054419D"/>
    <w:rsid w:val="005D3BAE"/>
    <w:rsid w:val="0062604F"/>
    <w:rsid w:val="006616A7"/>
    <w:rsid w:val="006A3528"/>
    <w:rsid w:val="006D55CD"/>
    <w:rsid w:val="007203AE"/>
    <w:rsid w:val="00733A6E"/>
    <w:rsid w:val="00743064"/>
    <w:rsid w:val="007A674E"/>
    <w:rsid w:val="007B5BE3"/>
    <w:rsid w:val="008D296D"/>
    <w:rsid w:val="00983519"/>
    <w:rsid w:val="009A1BDA"/>
    <w:rsid w:val="009C036F"/>
    <w:rsid w:val="00AC6CAC"/>
    <w:rsid w:val="00AF232F"/>
    <w:rsid w:val="00C5141A"/>
    <w:rsid w:val="00DA3E33"/>
    <w:rsid w:val="00E812AA"/>
    <w:rsid w:val="00EA006F"/>
    <w:rsid w:val="00EB57CA"/>
    <w:rsid w:val="00F75DEE"/>
    <w:rsid w:val="00F95CF7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B8D0"/>
  <w15:chartTrackingRefBased/>
  <w15:docId w15:val="{4C35F78D-65F3-4DA8-BBA6-6D695A2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494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51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3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celles@pws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hyperlink" Target="mailto:decelles@pwsb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EFDC-5BCC-42F0-A896-E90538D4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DeCelles</dc:creator>
  <cp:keywords/>
  <dc:description/>
  <cp:lastModifiedBy>Jim DeCelles</cp:lastModifiedBy>
  <cp:revision>5</cp:revision>
  <cp:lastPrinted>2020-02-25T16:15:00Z</cp:lastPrinted>
  <dcterms:created xsi:type="dcterms:W3CDTF">2023-02-22T15:53:00Z</dcterms:created>
  <dcterms:modified xsi:type="dcterms:W3CDTF">2023-03-07T20:08:00Z</dcterms:modified>
</cp:coreProperties>
</file>